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0485" w:type="dxa"/>
        <w:tblLayout w:type="fixed"/>
        <w:tblLook w:val="0000" w:firstRow="0" w:lastRow="0" w:firstColumn="0" w:lastColumn="0" w:noHBand="0" w:noVBand="0"/>
      </w:tblPr>
      <w:tblGrid>
        <w:gridCol w:w="2434"/>
        <w:gridCol w:w="8051"/>
      </w:tblGrid>
      <w:tr w:rsidR="00984DD0" w14:paraId="105F4D82" w14:textId="77777777">
        <w:trPr>
          <w:trHeight w:val="2222"/>
        </w:trPr>
        <w:tc>
          <w:tcPr>
            <w:tcW w:w="2434" w:type="dxa"/>
          </w:tcPr>
          <w:p w14:paraId="2EBA838A" w14:textId="77777777" w:rsidR="00984DD0" w:rsidRDefault="00864E63">
            <w:pPr>
              <w:spacing w:line="600" w:lineRule="auto"/>
              <w:ind w:left="0" w:hanging="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A24E012" wp14:editId="1A208445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266700</wp:posOffset>
                  </wp:positionV>
                  <wp:extent cx="1409700" cy="1257935"/>
                  <wp:effectExtent l="0" t="0" r="0" b="0"/>
                  <wp:wrapTight wrapText="bothSides">
                    <wp:wrapPolygon edited="0">
                      <wp:start x="0" y="0"/>
                      <wp:lineTo x="0" y="21262"/>
                      <wp:lineTo x="21308" y="21262"/>
                      <wp:lineTo x="21308" y="0"/>
                      <wp:lineTo x="0" y="0"/>
                    </wp:wrapPolygon>
                  </wp:wrapTight>
                  <wp:docPr id="1026" name="image1.jpg" descr="rgo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rgob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2579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1" w:type="dxa"/>
          </w:tcPr>
          <w:p w14:paraId="44552138" w14:textId="77777777" w:rsidR="00984DD0" w:rsidRPr="00EB4AF4" w:rsidRDefault="00984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iCs/>
              </w:rPr>
            </w:pPr>
          </w:p>
          <w:tbl>
            <w:tblPr>
              <w:tblStyle w:val="a0"/>
              <w:tblW w:w="7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1"/>
              <w:gridCol w:w="1911"/>
              <w:gridCol w:w="1911"/>
              <w:gridCol w:w="1509"/>
            </w:tblGrid>
            <w:tr w:rsidR="00984DD0" w:rsidRPr="00EB4AF4" w14:paraId="398F1C19" w14:textId="77777777" w:rsidTr="005F2A48">
              <w:tc>
                <w:tcPr>
                  <w:tcW w:w="7242" w:type="dxa"/>
                  <w:gridSpan w:val="4"/>
                  <w:shd w:val="clear" w:color="auto" w:fill="BFBFBF" w:themeFill="background1" w:themeFillShade="BF"/>
                  <w:vAlign w:val="center"/>
                </w:tcPr>
                <w:p w14:paraId="10E84441" w14:textId="77777777" w:rsidR="00984DD0" w:rsidRPr="001D4597" w:rsidRDefault="00864E63" w:rsidP="007B09DD">
                  <w:pPr>
                    <w:ind w:left="0" w:hanging="2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1D4597">
                    <w:rPr>
                      <w:b/>
                      <w:i/>
                      <w:sz w:val="20"/>
                      <w:szCs w:val="20"/>
                    </w:rPr>
                    <w:t>For Official Use</w:t>
                  </w:r>
                </w:p>
              </w:tc>
            </w:tr>
            <w:tr w:rsidR="007B09DD" w14:paraId="7118E331" w14:textId="77777777" w:rsidTr="005F2A48">
              <w:tc>
                <w:tcPr>
                  <w:tcW w:w="1911" w:type="dxa"/>
                  <w:shd w:val="clear" w:color="auto" w:fill="BFBFBF" w:themeFill="background1" w:themeFillShade="BF"/>
                  <w:vAlign w:val="center"/>
                </w:tcPr>
                <w:p w14:paraId="0D1978D2" w14:textId="42D89B0A" w:rsidR="007B09DD" w:rsidRPr="007B09DD" w:rsidRDefault="007B09DD" w:rsidP="007B09DD">
                  <w:pPr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DGM</w:t>
                  </w:r>
                </w:p>
              </w:tc>
              <w:tc>
                <w:tcPr>
                  <w:tcW w:w="1911" w:type="dxa"/>
                  <w:shd w:val="clear" w:color="auto" w:fill="BFBFBF" w:themeFill="background1" w:themeFillShade="BF"/>
                  <w:vAlign w:val="center"/>
                </w:tcPr>
                <w:p w14:paraId="4235C48C" w14:textId="1804D985" w:rsidR="007B09DD" w:rsidRPr="007B09DD" w:rsidRDefault="007B09DD" w:rsidP="007B09DD">
                  <w:pPr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1" w:type="dxa"/>
                  <w:shd w:val="clear" w:color="auto" w:fill="BFBFBF" w:themeFill="background1" w:themeFillShade="BF"/>
                  <w:vAlign w:val="center"/>
                </w:tcPr>
                <w:p w14:paraId="23C2040E" w14:textId="3B63336F" w:rsidR="007B09DD" w:rsidRPr="007B09DD" w:rsidRDefault="007B09DD" w:rsidP="007B09DD">
                  <w:pPr>
                    <w:ind w:left="0" w:hanging="2"/>
                    <w:rPr>
                      <w:sz w:val="20"/>
                      <w:szCs w:val="20"/>
                    </w:rPr>
                  </w:pPr>
                  <w:r w:rsidRPr="007B09DD">
                    <w:rPr>
                      <w:sz w:val="20"/>
                      <w:szCs w:val="20"/>
                    </w:rPr>
                    <w:t>Application ID No.</w:t>
                  </w:r>
                </w:p>
              </w:tc>
              <w:tc>
                <w:tcPr>
                  <w:tcW w:w="1509" w:type="dxa"/>
                  <w:shd w:val="clear" w:color="auto" w:fill="BFBFBF" w:themeFill="background1" w:themeFillShade="BF"/>
                  <w:vAlign w:val="center"/>
                </w:tcPr>
                <w:p w14:paraId="652254B7" w14:textId="77777777" w:rsidR="007B09DD" w:rsidRPr="007B09DD" w:rsidRDefault="007B09DD" w:rsidP="007B09DD">
                  <w:pPr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</w:tr>
            <w:tr w:rsidR="00984DD0" w14:paraId="06D6EEA7" w14:textId="77777777" w:rsidTr="005F2A48">
              <w:tc>
                <w:tcPr>
                  <w:tcW w:w="1911" w:type="dxa"/>
                  <w:shd w:val="clear" w:color="auto" w:fill="BFBFBF" w:themeFill="background1" w:themeFillShade="BF"/>
                  <w:vAlign w:val="center"/>
                </w:tcPr>
                <w:p w14:paraId="62D0D286" w14:textId="0CD2A1F7" w:rsidR="00984DD0" w:rsidRPr="007B09DD" w:rsidRDefault="001D4597" w:rsidP="007B09DD">
                  <w:pPr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1911" w:type="dxa"/>
                  <w:shd w:val="clear" w:color="auto" w:fill="BFBFBF" w:themeFill="background1" w:themeFillShade="BF"/>
                  <w:vAlign w:val="center"/>
                </w:tcPr>
                <w:p w14:paraId="0029451C" w14:textId="77777777" w:rsidR="00984DD0" w:rsidRPr="007B09DD" w:rsidRDefault="00984DD0" w:rsidP="007B09DD">
                  <w:pPr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1" w:type="dxa"/>
                  <w:shd w:val="clear" w:color="auto" w:fill="BFBFBF" w:themeFill="background1" w:themeFillShade="BF"/>
                  <w:vAlign w:val="center"/>
                </w:tcPr>
                <w:p w14:paraId="4A4D0243" w14:textId="6570D168" w:rsidR="00984DD0" w:rsidRPr="007B09DD" w:rsidRDefault="00864E63" w:rsidP="007B09DD">
                  <w:pPr>
                    <w:ind w:left="0" w:hanging="2"/>
                    <w:rPr>
                      <w:sz w:val="20"/>
                      <w:szCs w:val="20"/>
                    </w:rPr>
                  </w:pPr>
                  <w:r w:rsidRPr="007B09DD">
                    <w:rPr>
                      <w:sz w:val="20"/>
                      <w:szCs w:val="20"/>
                    </w:rPr>
                    <w:t>Date received</w:t>
                  </w:r>
                </w:p>
              </w:tc>
              <w:tc>
                <w:tcPr>
                  <w:tcW w:w="1509" w:type="dxa"/>
                  <w:shd w:val="clear" w:color="auto" w:fill="BFBFBF" w:themeFill="background1" w:themeFillShade="BF"/>
                  <w:vAlign w:val="center"/>
                </w:tcPr>
                <w:p w14:paraId="075C9BF0" w14:textId="77777777" w:rsidR="00984DD0" w:rsidRPr="007B09DD" w:rsidRDefault="00984DD0" w:rsidP="007B09DD">
                  <w:pPr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</w:tr>
            <w:tr w:rsidR="00984DD0" w14:paraId="371A57EC" w14:textId="77777777" w:rsidTr="005F2A48">
              <w:tc>
                <w:tcPr>
                  <w:tcW w:w="1911" w:type="dxa"/>
                  <w:shd w:val="clear" w:color="auto" w:fill="BFBFBF" w:themeFill="background1" w:themeFillShade="BF"/>
                  <w:vAlign w:val="center"/>
                </w:tcPr>
                <w:p w14:paraId="7E8E3370" w14:textId="403C540A" w:rsidR="00984DD0" w:rsidRPr="007B09DD" w:rsidRDefault="001D4597" w:rsidP="007B09DD">
                  <w:pPr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1911" w:type="dxa"/>
                  <w:shd w:val="clear" w:color="auto" w:fill="BFBFBF" w:themeFill="background1" w:themeFillShade="BF"/>
                  <w:vAlign w:val="center"/>
                </w:tcPr>
                <w:p w14:paraId="3058476D" w14:textId="77777777" w:rsidR="00984DD0" w:rsidRPr="007B09DD" w:rsidRDefault="00984DD0" w:rsidP="007B09DD">
                  <w:pPr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1" w:type="dxa"/>
                  <w:shd w:val="clear" w:color="auto" w:fill="BFBFBF" w:themeFill="background1" w:themeFillShade="BF"/>
                  <w:vAlign w:val="center"/>
                </w:tcPr>
                <w:p w14:paraId="45B8DE43" w14:textId="341E7174" w:rsidR="00984DD0" w:rsidRPr="007B09DD" w:rsidRDefault="00864E63" w:rsidP="007B09DD">
                  <w:pPr>
                    <w:ind w:left="0" w:hanging="2"/>
                    <w:rPr>
                      <w:sz w:val="20"/>
                      <w:szCs w:val="20"/>
                    </w:rPr>
                  </w:pPr>
                  <w:r w:rsidRPr="007B09DD">
                    <w:rPr>
                      <w:sz w:val="20"/>
                      <w:szCs w:val="20"/>
                    </w:rPr>
                    <w:t>Responsible Officer</w:t>
                  </w:r>
                </w:p>
              </w:tc>
              <w:tc>
                <w:tcPr>
                  <w:tcW w:w="1509" w:type="dxa"/>
                  <w:shd w:val="clear" w:color="auto" w:fill="BFBFBF" w:themeFill="background1" w:themeFillShade="BF"/>
                  <w:vAlign w:val="center"/>
                </w:tcPr>
                <w:p w14:paraId="60339CFC" w14:textId="77777777" w:rsidR="00984DD0" w:rsidRPr="007B09DD" w:rsidRDefault="00984DD0" w:rsidP="007B09DD">
                  <w:pPr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4F03B49" w14:textId="77777777" w:rsidR="00C26370" w:rsidRPr="00C26370" w:rsidRDefault="00C26370">
            <w:pPr>
              <w:rPr>
                <w:sz w:val="10"/>
                <w:szCs w:val="10"/>
              </w:rPr>
            </w:pPr>
          </w:p>
          <w:tbl>
            <w:tblPr>
              <w:tblStyle w:val="a0"/>
              <w:tblW w:w="72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42"/>
            </w:tblGrid>
            <w:tr w:rsidR="00984DD0" w14:paraId="1373C9E0" w14:textId="77777777" w:rsidTr="007B09DD">
              <w:trPr>
                <w:trHeight w:val="935"/>
              </w:trPr>
              <w:tc>
                <w:tcPr>
                  <w:tcW w:w="7242" w:type="dxa"/>
                  <w:vAlign w:val="center"/>
                </w:tcPr>
                <w:p w14:paraId="42DF8165" w14:textId="72AE286B" w:rsidR="00984DD0" w:rsidRPr="007B09DD" w:rsidRDefault="00864E63" w:rsidP="007B09DD">
                  <w:pPr>
                    <w:spacing w:line="360" w:lineRule="auto"/>
                    <w:ind w:left="1" w:hanging="3"/>
                    <w:jc w:val="center"/>
                    <w:rPr>
                      <w:rFonts w:eastAsia="Arial"/>
                      <w:b/>
                      <w:bCs/>
                      <w:color w:val="0070C0"/>
                      <w:sz w:val="26"/>
                      <w:szCs w:val="26"/>
                    </w:rPr>
                  </w:pPr>
                  <w:r w:rsidRPr="007B09DD">
                    <w:rPr>
                      <w:rFonts w:eastAsia="Arial"/>
                      <w:b/>
                      <w:bCs/>
                      <w:color w:val="0070C0"/>
                      <w:sz w:val="26"/>
                      <w:szCs w:val="26"/>
                    </w:rPr>
                    <w:t xml:space="preserve">Annex 1 – Form </w:t>
                  </w:r>
                  <w:r w:rsidR="00ED574A" w:rsidRPr="007B09DD">
                    <w:rPr>
                      <w:rFonts w:eastAsia="Arial"/>
                      <w:b/>
                      <w:bCs/>
                      <w:color w:val="0070C0"/>
                      <w:sz w:val="26"/>
                      <w:szCs w:val="26"/>
                    </w:rPr>
                    <w:t xml:space="preserve">G </w:t>
                  </w:r>
                  <w:r w:rsidR="007B09DD" w:rsidRPr="007B09DD">
                    <w:rPr>
                      <w:rFonts w:eastAsia="Arial"/>
                      <w:b/>
                      <w:bCs/>
                      <w:color w:val="0070C0"/>
                      <w:sz w:val="26"/>
                      <w:szCs w:val="26"/>
                    </w:rPr>
                    <w:t>(</w:t>
                  </w:r>
                  <w:r w:rsidRPr="007B09DD">
                    <w:rPr>
                      <w:rFonts w:eastAsia="Arial"/>
                      <w:b/>
                      <w:bCs/>
                      <w:color w:val="0070C0"/>
                      <w:sz w:val="26"/>
                      <w:szCs w:val="26"/>
                    </w:rPr>
                    <w:t>Application for Transfer of Mining Lease</w:t>
                  </w:r>
                  <w:r w:rsidR="007B09DD" w:rsidRPr="007B09DD">
                    <w:rPr>
                      <w:rFonts w:eastAsia="Arial"/>
                      <w:b/>
                      <w:bCs/>
                      <w:color w:val="0070C0"/>
                      <w:sz w:val="26"/>
                      <w:szCs w:val="26"/>
                    </w:rPr>
                    <w:t>)</w:t>
                  </w:r>
                  <w:r w:rsidR="007B09DD" w:rsidRPr="007B09DD">
                    <w:rPr>
                      <w:rFonts w:ascii="Arial" w:eastAsia="Arial" w:hAnsi="Arial" w:cs="Arial"/>
                      <w:b/>
                      <w:color w:val="0070C0"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="007B09DD" w:rsidRPr="007B09DD">
                    <w:rPr>
                      <w:rFonts w:ascii="Arial" w:eastAsia="Arial" w:hAnsi="Arial" w:cs="Arial"/>
                      <w:b/>
                    </w:rPr>
                    <w:t>(Section 84)</w:t>
                  </w:r>
                </w:p>
              </w:tc>
            </w:tr>
          </w:tbl>
          <w:p w14:paraId="5C14431B" w14:textId="77777777" w:rsidR="00984DD0" w:rsidRDefault="00984DD0">
            <w:pPr>
              <w:ind w:left="0" w:hanging="2"/>
            </w:pPr>
          </w:p>
        </w:tc>
      </w:tr>
    </w:tbl>
    <w:p w14:paraId="332D40E1" w14:textId="77777777" w:rsidR="00984DD0" w:rsidRPr="00C26370" w:rsidRDefault="00984DD0" w:rsidP="00C26370">
      <w:pPr>
        <w:ind w:leftChars="0" w:left="0" w:firstLineChars="0" w:firstLine="0"/>
        <w:rPr>
          <w:sz w:val="2"/>
          <w:szCs w:val="2"/>
        </w:rPr>
      </w:pPr>
    </w:p>
    <w:tbl>
      <w:tblPr>
        <w:tblStyle w:val="a1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1980"/>
        <w:gridCol w:w="2070"/>
        <w:gridCol w:w="1757"/>
        <w:gridCol w:w="1701"/>
      </w:tblGrid>
      <w:tr w:rsidR="00984DD0" w:rsidRPr="007B09DD" w14:paraId="3A4F9877" w14:textId="77777777" w:rsidTr="007B09DD">
        <w:trPr>
          <w:trHeight w:val="278"/>
        </w:trPr>
        <w:tc>
          <w:tcPr>
            <w:tcW w:w="9923" w:type="dxa"/>
            <w:gridSpan w:val="5"/>
            <w:shd w:val="clear" w:color="auto" w:fill="BFBFBF"/>
          </w:tcPr>
          <w:p w14:paraId="6A1ECA9B" w14:textId="0E79CC1E" w:rsidR="00984DD0" w:rsidRPr="007B09DD" w:rsidRDefault="00864E63" w:rsidP="004C0730">
            <w:pPr>
              <w:ind w:left="0" w:hanging="2"/>
              <w:jc w:val="center"/>
            </w:pPr>
            <w:r w:rsidRPr="007B09DD">
              <w:rPr>
                <w:b/>
              </w:rPr>
              <w:t xml:space="preserve">DETAILS OF MINING LEASE </w:t>
            </w:r>
            <w:r w:rsidRPr="007B09DD">
              <w:rPr>
                <w:i/>
              </w:rPr>
              <w:t>(</w:t>
            </w:r>
            <w:r w:rsidR="00ED574A" w:rsidRPr="007B09DD">
              <w:rPr>
                <w:i/>
              </w:rPr>
              <w:t>f</w:t>
            </w:r>
            <w:r w:rsidRPr="007B09DD">
              <w:rPr>
                <w:i/>
              </w:rPr>
              <w:t>ield with * sign are mandatory)</w:t>
            </w:r>
          </w:p>
        </w:tc>
      </w:tr>
      <w:tr w:rsidR="00984DD0" w:rsidRPr="007B09DD" w14:paraId="1DE1B736" w14:textId="77777777" w:rsidTr="007B09DD">
        <w:trPr>
          <w:trHeight w:val="377"/>
        </w:trPr>
        <w:tc>
          <w:tcPr>
            <w:tcW w:w="2415" w:type="dxa"/>
            <w:shd w:val="clear" w:color="auto" w:fill="BFBFBF"/>
            <w:vAlign w:val="center"/>
          </w:tcPr>
          <w:p w14:paraId="1A98E63F" w14:textId="77777777" w:rsidR="00984DD0" w:rsidRPr="007B09DD" w:rsidRDefault="00864E63">
            <w:pPr>
              <w:ind w:left="0" w:hanging="2"/>
            </w:pPr>
            <w:r w:rsidRPr="007B09DD">
              <w:t>Name of the mine*</w:t>
            </w:r>
          </w:p>
        </w:tc>
        <w:tc>
          <w:tcPr>
            <w:tcW w:w="7508" w:type="dxa"/>
            <w:gridSpan w:val="4"/>
            <w:vAlign w:val="center"/>
          </w:tcPr>
          <w:p w14:paraId="76C5D0A1" w14:textId="77777777" w:rsidR="00984DD0" w:rsidRPr="007B09DD" w:rsidRDefault="00984DD0">
            <w:pPr>
              <w:ind w:left="0" w:hanging="2"/>
            </w:pPr>
          </w:p>
        </w:tc>
      </w:tr>
      <w:tr w:rsidR="00984DD0" w:rsidRPr="007B09DD" w14:paraId="39D48D30" w14:textId="77777777" w:rsidTr="00107464">
        <w:trPr>
          <w:trHeight w:val="440"/>
        </w:trPr>
        <w:tc>
          <w:tcPr>
            <w:tcW w:w="2415" w:type="dxa"/>
            <w:vMerge w:val="restart"/>
            <w:shd w:val="clear" w:color="auto" w:fill="BFBFBF"/>
            <w:vAlign w:val="center"/>
          </w:tcPr>
          <w:p w14:paraId="773E5CDE" w14:textId="77777777" w:rsidR="00984DD0" w:rsidRPr="007B09DD" w:rsidRDefault="00864E63">
            <w:pPr>
              <w:ind w:left="0" w:hanging="2"/>
            </w:pPr>
            <w:r w:rsidRPr="007B09DD">
              <w:t>Location of the mine*</w:t>
            </w:r>
          </w:p>
        </w:tc>
        <w:tc>
          <w:tcPr>
            <w:tcW w:w="1980" w:type="dxa"/>
            <w:shd w:val="clear" w:color="auto" w:fill="BFBFBF"/>
            <w:vAlign w:val="center"/>
          </w:tcPr>
          <w:p w14:paraId="2E7DB114" w14:textId="37E16C41" w:rsidR="00984DD0" w:rsidRPr="007B09DD" w:rsidRDefault="00ED574A">
            <w:pPr>
              <w:ind w:left="0" w:hanging="2"/>
            </w:pPr>
            <w:r w:rsidRPr="007B09DD">
              <w:t>Place*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6FF0CA2" w14:textId="77777777" w:rsidR="00984DD0" w:rsidRPr="007B09DD" w:rsidRDefault="00984DD0">
            <w:pPr>
              <w:ind w:left="0" w:hanging="2"/>
            </w:pPr>
          </w:p>
        </w:tc>
        <w:tc>
          <w:tcPr>
            <w:tcW w:w="1757" w:type="dxa"/>
            <w:shd w:val="clear" w:color="auto" w:fill="BFBFBF"/>
            <w:vAlign w:val="center"/>
          </w:tcPr>
          <w:p w14:paraId="21945774" w14:textId="336BA4C7" w:rsidR="00984DD0" w:rsidRPr="007B09DD" w:rsidRDefault="00ED574A">
            <w:pPr>
              <w:ind w:left="0" w:hanging="2"/>
            </w:pPr>
            <w:r w:rsidRPr="007B09DD">
              <w:t>Nearest village*</w:t>
            </w:r>
          </w:p>
        </w:tc>
        <w:tc>
          <w:tcPr>
            <w:tcW w:w="1701" w:type="dxa"/>
          </w:tcPr>
          <w:p w14:paraId="52EBC43F" w14:textId="77777777" w:rsidR="00984DD0" w:rsidRPr="007B09DD" w:rsidRDefault="00984DD0">
            <w:pPr>
              <w:ind w:left="0" w:hanging="2"/>
            </w:pPr>
          </w:p>
        </w:tc>
      </w:tr>
      <w:tr w:rsidR="00984DD0" w:rsidRPr="007B09DD" w14:paraId="4017D01C" w14:textId="77777777" w:rsidTr="00107464">
        <w:trPr>
          <w:trHeight w:val="395"/>
        </w:trPr>
        <w:tc>
          <w:tcPr>
            <w:tcW w:w="2415" w:type="dxa"/>
            <w:vMerge/>
            <w:shd w:val="clear" w:color="auto" w:fill="BFBFBF"/>
            <w:vAlign w:val="center"/>
          </w:tcPr>
          <w:p w14:paraId="2A393E49" w14:textId="77777777" w:rsidR="00984DD0" w:rsidRPr="007B09DD" w:rsidRDefault="00984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980" w:type="dxa"/>
            <w:shd w:val="clear" w:color="auto" w:fill="BFBFBF"/>
            <w:vAlign w:val="center"/>
          </w:tcPr>
          <w:p w14:paraId="711733CF" w14:textId="34F2BDE8" w:rsidR="00984DD0" w:rsidRPr="007B09DD" w:rsidRDefault="00ED574A">
            <w:pPr>
              <w:ind w:left="0" w:hanging="2"/>
            </w:pPr>
            <w:r w:rsidRPr="007B09DD">
              <w:t>Gewog*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22B7C5E" w14:textId="77777777" w:rsidR="00984DD0" w:rsidRPr="007B09DD" w:rsidRDefault="00984DD0">
            <w:pPr>
              <w:ind w:left="0" w:hanging="2"/>
            </w:pPr>
          </w:p>
        </w:tc>
        <w:tc>
          <w:tcPr>
            <w:tcW w:w="1757" w:type="dxa"/>
            <w:shd w:val="clear" w:color="auto" w:fill="BFBFBF"/>
            <w:vAlign w:val="center"/>
          </w:tcPr>
          <w:p w14:paraId="794EF8D6" w14:textId="77777777" w:rsidR="00984DD0" w:rsidRPr="007B09DD" w:rsidRDefault="00864E63">
            <w:pPr>
              <w:ind w:left="0" w:hanging="2"/>
            </w:pPr>
            <w:r w:rsidRPr="007B09DD">
              <w:t>Dzongkhag*</w:t>
            </w:r>
          </w:p>
        </w:tc>
        <w:tc>
          <w:tcPr>
            <w:tcW w:w="1701" w:type="dxa"/>
          </w:tcPr>
          <w:p w14:paraId="65AD3003" w14:textId="77777777" w:rsidR="00984DD0" w:rsidRPr="007B09DD" w:rsidRDefault="00984DD0">
            <w:pPr>
              <w:ind w:left="0" w:hanging="2"/>
            </w:pPr>
          </w:p>
        </w:tc>
      </w:tr>
      <w:tr w:rsidR="00984DD0" w:rsidRPr="007B09DD" w14:paraId="1F58533C" w14:textId="77777777" w:rsidTr="00107464">
        <w:trPr>
          <w:trHeight w:val="395"/>
        </w:trPr>
        <w:tc>
          <w:tcPr>
            <w:tcW w:w="2415" w:type="dxa"/>
            <w:vMerge w:val="restart"/>
            <w:shd w:val="clear" w:color="auto" w:fill="BFBFBF"/>
            <w:vAlign w:val="center"/>
          </w:tcPr>
          <w:p w14:paraId="6C97A706" w14:textId="77777777" w:rsidR="00984DD0" w:rsidRPr="007B09DD" w:rsidRDefault="00864E63">
            <w:pPr>
              <w:ind w:left="0" w:hanging="2"/>
            </w:pPr>
            <w:r w:rsidRPr="007B09DD">
              <w:t>Mining Lease Details*</w:t>
            </w:r>
          </w:p>
        </w:tc>
        <w:tc>
          <w:tcPr>
            <w:tcW w:w="1980" w:type="dxa"/>
            <w:shd w:val="clear" w:color="auto" w:fill="BFBFBF"/>
            <w:vAlign w:val="center"/>
          </w:tcPr>
          <w:p w14:paraId="10EF7DC1" w14:textId="77777777" w:rsidR="00984DD0" w:rsidRPr="007B09DD" w:rsidRDefault="00864E63">
            <w:pPr>
              <w:ind w:left="0" w:hanging="2"/>
            </w:pPr>
            <w:r w:rsidRPr="007B09DD">
              <w:t>Agreement No.*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EB8103B" w14:textId="77777777" w:rsidR="00984DD0" w:rsidRPr="007B09DD" w:rsidRDefault="00984DD0">
            <w:pPr>
              <w:ind w:left="0" w:hanging="2"/>
            </w:pPr>
          </w:p>
        </w:tc>
        <w:tc>
          <w:tcPr>
            <w:tcW w:w="1757" w:type="dxa"/>
            <w:shd w:val="clear" w:color="auto" w:fill="BFBFBF"/>
            <w:vAlign w:val="center"/>
          </w:tcPr>
          <w:p w14:paraId="06538D57" w14:textId="77777777" w:rsidR="00984DD0" w:rsidRPr="007B09DD" w:rsidRDefault="00864E63">
            <w:pPr>
              <w:ind w:left="0" w:hanging="2"/>
            </w:pPr>
            <w:r w:rsidRPr="007B09DD">
              <w:t>Signing Date*</w:t>
            </w:r>
          </w:p>
        </w:tc>
        <w:tc>
          <w:tcPr>
            <w:tcW w:w="1701" w:type="dxa"/>
          </w:tcPr>
          <w:p w14:paraId="4E61F748" w14:textId="77777777" w:rsidR="00984DD0" w:rsidRPr="007B09DD" w:rsidRDefault="00984DD0">
            <w:pPr>
              <w:ind w:left="0" w:hanging="2"/>
            </w:pPr>
          </w:p>
        </w:tc>
      </w:tr>
      <w:tr w:rsidR="00984DD0" w:rsidRPr="007B09DD" w14:paraId="1B64A6FA" w14:textId="77777777" w:rsidTr="00107464">
        <w:trPr>
          <w:trHeight w:val="440"/>
        </w:trPr>
        <w:tc>
          <w:tcPr>
            <w:tcW w:w="2415" w:type="dxa"/>
            <w:vMerge/>
            <w:shd w:val="clear" w:color="auto" w:fill="BFBFBF"/>
            <w:vAlign w:val="center"/>
          </w:tcPr>
          <w:p w14:paraId="1A7DE29E" w14:textId="77777777" w:rsidR="00984DD0" w:rsidRPr="007B09DD" w:rsidRDefault="00984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980" w:type="dxa"/>
            <w:shd w:val="clear" w:color="auto" w:fill="BFBFBF"/>
            <w:vAlign w:val="center"/>
          </w:tcPr>
          <w:p w14:paraId="6A6B7541" w14:textId="77777777" w:rsidR="00984DD0" w:rsidRPr="007B09DD" w:rsidRDefault="00864E63">
            <w:pPr>
              <w:ind w:left="0" w:hanging="2"/>
            </w:pPr>
            <w:r w:rsidRPr="007B09DD">
              <w:t>Valid from*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77E1EBF" w14:textId="77777777" w:rsidR="00984DD0" w:rsidRPr="007B09DD" w:rsidRDefault="00984DD0">
            <w:pPr>
              <w:ind w:left="0" w:hanging="2"/>
            </w:pPr>
          </w:p>
        </w:tc>
        <w:tc>
          <w:tcPr>
            <w:tcW w:w="1757" w:type="dxa"/>
            <w:shd w:val="clear" w:color="auto" w:fill="BFBFBF"/>
            <w:vAlign w:val="center"/>
          </w:tcPr>
          <w:p w14:paraId="7C6E60F2" w14:textId="415DC058" w:rsidR="00984DD0" w:rsidRPr="007B09DD" w:rsidRDefault="00864E63">
            <w:pPr>
              <w:ind w:left="0" w:hanging="2"/>
            </w:pPr>
            <w:r w:rsidRPr="007B09DD">
              <w:t>T</w:t>
            </w:r>
            <w:r w:rsidR="00ED574A" w:rsidRPr="007B09DD">
              <w:t>o</w:t>
            </w:r>
            <w:r w:rsidRPr="007B09DD">
              <w:t>*</w:t>
            </w:r>
          </w:p>
        </w:tc>
        <w:tc>
          <w:tcPr>
            <w:tcW w:w="1701" w:type="dxa"/>
          </w:tcPr>
          <w:p w14:paraId="318A22C5" w14:textId="77777777" w:rsidR="00984DD0" w:rsidRPr="007B09DD" w:rsidRDefault="00984DD0">
            <w:pPr>
              <w:ind w:left="0" w:hanging="2"/>
            </w:pPr>
          </w:p>
        </w:tc>
      </w:tr>
    </w:tbl>
    <w:p w14:paraId="7F667C44" w14:textId="77777777" w:rsidR="00984DD0" w:rsidRPr="007B09DD" w:rsidRDefault="00984DD0">
      <w:pPr>
        <w:ind w:left="0" w:hanging="2"/>
      </w:pPr>
    </w:p>
    <w:tbl>
      <w:tblPr>
        <w:tblStyle w:val="a2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083"/>
        <w:gridCol w:w="1800"/>
        <w:gridCol w:w="2918"/>
      </w:tblGrid>
      <w:tr w:rsidR="00984DD0" w:rsidRPr="007B09DD" w14:paraId="156108D4" w14:textId="77777777" w:rsidTr="007B09DD">
        <w:tc>
          <w:tcPr>
            <w:tcW w:w="9923" w:type="dxa"/>
            <w:gridSpan w:val="4"/>
            <w:shd w:val="clear" w:color="auto" w:fill="BFBFBF"/>
          </w:tcPr>
          <w:p w14:paraId="19BA266E" w14:textId="1B1033C2" w:rsidR="00984DD0" w:rsidRPr="007B09DD" w:rsidRDefault="00864E63" w:rsidP="004C0730">
            <w:pPr>
              <w:ind w:left="0" w:hanging="2"/>
              <w:jc w:val="center"/>
            </w:pPr>
            <w:r w:rsidRPr="007B09DD">
              <w:rPr>
                <w:b/>
              </w:rPr>
              <w:t>TRANSFEROR (EXISTING LESSEE) DETAILS</w:t>
            </w:r>
          </w:p>
        </w:tc>
      </w:tr>
      <w:tr w:rsidR="00984DD0" w:rsidRPr="007B09DD" w14:paraId="1FB14D9C" w14:textId="77777777" w:rsidTr="007B09DD">
        <w:trPr>
          <w:trHeight w:val="413"/>
        </w:trPr>
        <w:tc>
          <w:tcPr>
            <w:tcW w:w="2122" w:type="dxa"/>
            <w:shd w:val="clear" w:color="auto" w:fill="BFBFBF"/>
            <w:vAlign w:val="center"/>
          </w:tcPr>
          <w:p w14:paraId="469C6FB4" w14:textId="77777777" w:rsidR="00984DD0" w:rsidRPr="007B09DD" w:rsidRDefault="00864E63" w:rsidP="002B5CEC">
            <w:pPr>
              <w:ind w:left="0" w:hanging="2"/>
            </w:pPr>
            <w:r w:rsidRPr="007B09DD">
              <w:t>Name*</w:t>
            </w:r>
          </w:p>
        </w:tc>
        <w:tc>
          <w:tcPr>
            <w:tcW w:w="7801" w:type="dxa"/>
            <w:gridSpan w:val="3"/>
            <w:vAlign w:val="center"/>
          </w:tcPr>
          <w:p w14:paraId="7A761930" w14:textId="77777777" w:rsidR="00984DD0" w:rsidRPr="007B09DD" w:rsidRDefault="00984DD0" w:rsidP="002B5CEC">
            <w:pPr>
              <w:ind w:left="0" w:hanging="2"/>
            </w:pPr>
          </w:p>
        </w:tc>
      </w:tr>
      <w:tr w:rsidR="00984DD0" w:rsidRPr="007B09DD" w14:paraId="0FB8DFD0" w14:textId="77777777" w:rsidTr="007B09DD">
        <w:trPr>
          <w:trHeight w:val="440"/>
        </w:trPr>
        <w:tc>
          <w:tcPr>
            <w:tcW w:w="2122" w:type="dxa"/>
            <w:shd w:val="clear" w:color="auto" w:fill="BFBFBF"/>
            <w:vAlign w:val="center"/>
          </w:tcPr>
          <w:p w14:paraId="6FFB2738" w14:textId="77777777" w:rsidR="00984DD0" w:rsidRPr="007B09DD" w:rsidRDefault="00864E63" w:rsidP="002B5CEC">
            <w:pPr>
              <w:ind w:left="0" w:hanging="2"/>
            </w:pPr>
            <w:r w:rsidRPr="007B09DD">
              <w:t>Postal Address*</w:t>
            </w:r>
          </w:p>
        </w:tc>
        <w:tc>
          <w:tcPr>
            <w:tcW w:w="7801" w:type="dxa"/>
            <w:gridSpan w:val="3"/>
            <w:vAlign w:val="center"/>
          </w:tcPr>
          <w:p w14:paraId="111C8F79" w14:textId="77777777" w:rsidR="00984DD0" w:rsidRPr="007B09DD" w:rsidRDefault="00984DD0" w:rsidP="002B5CEC">
            <w:pPr>
              <w:ind w:left="0" w:hanging="2"/>
            </w:pPr>
          </w:p>
        </w:tc>
      </w:tr>
      <w:tr w:rsidR="00984DD0" w:rsidRPr="007B09DD" w14:paraId="45B292A7" w14:textId="77777777" w:rsidTr="007B09DD">
        <w:trPr>
          <w:trHeight w:val="413"/>
        </w:trPr>
        <w:tc>
          <w:tcPr>
            <w:tcW w:w="2122" w:type="dxa"/>
            <w:shd w:val="clear" w:color="auto" w:fill="BFBFBF"/>
            <w:vAlign w:val="center"/>
          </w:tcPr>
          <w:p w14:paraId="426EF3A6" w14:textId="77777777" w:rsidR="00984DD0" w:rsidRPr="007B09DD" w:rsidRDefault="00864E63" w:rsidP="002B5CEC">
            <w:pPr>
              <w:ind w:left="0" w:hanging="2"/>
            </w:pPr>
            <w:r w:rsidRPr="007B09DD">
              <w:t>Telephone No.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3585ECEA" w14:textId="77777777" w:rsidR="00984DD0" w:rsidRPr="007B09DD" w:rsidRDefault="00984DD0" w:rsidP="002B5CEC">
            <w:pPr>
              <w:ind w:left="0" w:hanging="2"/>
            </w:pPr>
          </w:p>
        </w:tc>
        <w:tc>
          <w:tcPr>
            <w:tcW w:w="1800" w:type="dxa"/>
            <w:shd w:val="clear" w:color="auto" w:fill="BFBFBF"/>
            <w:vAlign w:val="center"/>
          </w:tcPr>
          <w:p w14:paraId="6DDE9D07" w14:textId="77777777" w:rsidR="00984DD0" w:rsidRPr="007B09DD" w:rsidRDefault="00864E63" w:rsidP="002B5CEC">
            <w:pPr>
              <w:ind w:left="0" w:hanging="2"/>
            </w:pPr>
            <w:r w:rsidRPr="007B09DD">
              <w:t>Mobile No.*</w:t>
            </w:r>
          </w:p>
        </w:tc>
        <w:tc>
          <w:tcPr>
            <w:tcW w:w="2918" w:type="dxa"/>
          </w:tcPr>
          <w:p w14:paraId="103B1573" w14:textId="77777777" w:rsidR="00984DD0" w:rsidRPr="007B09DD" w:rsidRDefault="00984DD0">
            <w:pPr>
              <w:ind w:left="0" w:hanging="2"/>
            </w:pPr>
          </w:p>
        </w:tc>
      </w:tr>
      <w:tr w:rsidR="00984DD0" w:rsidRPr="007B09DD" w14:paraId="0DD80415" w14:textId="77777777" w:rsidTr="007B09DD">
        <w:trPr>
          <w:trHeight w:val="377"/>
        </w:trPr>
        <w:tc>
          <w:tcPr>
            <w:tcW w:w="2122" w:type="dxa"/>
            <w:shd w:val="clear" w:color="auto" w:fill="BFBFBF"/>
            <w:vAlign w:val="center"/>
          </w:tcPr>
          <w:p w14:paraId="6EB0DB25" w14:textId="77777777" w:rsidR="00984DD0" w:rsidRPr="007B09DD" w:rsidRDefault="00864E63" w:rsidP="002B5CEC">
            <w:pPr>
              <w:ind w:left="0" w:hanging="2"/>
            </w:pPr>
            <w:r w:rsidRPr="007B09DD">
              <w:t>Fax No.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11D4096A" w14:textId="77777777" w:rsidR="00984DD0" w:rsidRPr="007B09DD" w:rsidRDefault="00984DD0" w:rsidP="002B5CEC">
            <w:pPr>
              <w:ind w:left="0" w:hanging="2"/>
            </w:pPr>
          </w:p>
        </w:tc>
        <w:tc>
          <w:tcPr>
            <w:tcW w:w="1800" w:type="dxa"/>
            <w:shd w:val="clear" w:color="auto" w:fill="BFBFBF"/>
            <w:vAlign w:val="center"/>
          </w:tcPr>
          <w:p w14:paraId="0E79DB70" w14:textId="77777777" w:rsidR="00984DD0" w:rsidRPr="007B09DD" w:rsidRDefault="00864E63" w:rsidP="002B5CEC">
            <w:pPr>
              <w:ind w:left="0" w:hanging="2"/>
              <w:rPr>
                <w:highlight w:val="lightGray"/>
              </w:rPr>
            </w:pPr>
            <w:r w:rsidRPr="007B09DD">
              <w:t>Email ID*</w:t>
            </w:r>
          </w:p>
        </w:tc>
        <w:tc>
          <w:tcPr>
            <w:tcW w:w="2918" w:type="dxa"/>
          </w:tcPr>
          <w:p w14:paraId="73E40671" w14:textId="77777777" w:rsidR="00984DD0" w:rsidRPr="007B09DD" w:rsidRDefault="00984DD0">
            <w:pPr>
              <w:ind w:left="0" w:hanging="2"/>
              <w:jc w:val="center"/>
            </w:pPr>
          </w:p>
        </w:tc>
      </w:tr>
    </w:tbl>
    <w:p w14:paraId="332143D1" w14:textId="77777777" w:rsidR="00984DD0" w:rsidRPr="007B09DD" w:rsidRDefault="00984DD0">
      <w:pPr>
        <w:ind w:left="0" w:hanging="2"/>
        <w:jc w:val="center"/>
        <w:rPr>
          <w:rFonts w:eastAsia="Arial"/>
        </w:rPr>
      </w:pPr>
    </w:p>
    <w:tbl>
      <w:tblPr>
        <w:tblStyle w:val="a3"/>
        <w:tblW w:w="9923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2122"/>
        <w:gridCol w:w="1139"/>
        <w:gridCol w:w="541"/>
        <w:gridCol w:w="992"/>
        <w:gridCol w:w="426"/>
        <w:gridCol w:w="734"/>
        <w:gridCol w:w="400"/>
        <w:gridCol w:w="876"/>
        <w:gridCol w:w="683"/>
        <w:gridCol w:w="850"/>
        <w:gridCol w:w="1160"/>
      </w:tblGrid>
      <w:tr w:rsidR="00984DD0" w:rsidRPr="007B09DD" w14:paraId="34F0BBA2" w14:textId="77777777" w:rsidTr="007B09DD">
        <w:tc>
          <w:tcPr>
            <w:tcW w:w="992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1E336685" w14:textId="77777777" w:rsidR="00984DD0" w:rsidRPr="007B09DD" w:rsidRDefault="00864E63" w:rsidP="004C0730">
            <w:pPr>
              <w:ind w:left="0" w:hanging="2"/>
              <w:jc w:val="center"/>
            </w:pPr>
            <w:r w:rsidRPr="007B09DD">
              <w:rPr>
                <w:b/>
              </w:rPr>
              <w:t>TRANSFEREE</w:t>
            </w:r>
          </w:p>
        </w:tc>
      </w:tr>
      <w:tr w:rsidR="00984DD0" w:rsidRPr="007B09DD" w14:paraId="59A1C29A" w14:textId="77777777" w:rsidTr="007B09DD">
        <w:trPr>
          <w:trHeight w:val="4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5AFBFD" w14:textId="48A10D38" w:rsidR="00984DD0" w:rsidRPr="007B09DD" w:rsidRDefault="00864E63">
            <w:pPr>
              <w:pStyle w:val="Heading4"/>
              <w:ind w:left="0" w:hanging="2"/>
              <w:rPr>
                <w:rFonts w:ascii="Times New Roman" w:hAnsi="Times New Roman"/>
                <w:b w:val="0"/>
                <w:sz w:val="24"/>
              </w:rPr>
            </w:pPr>
            <w:r w:rsidRPr="007B09DD">
              <w:rPr>
                <w:rFonts w:ascii="Times New Roman" w:hAnsi="Times New Roman"/>
                <w:b w:val="0"/>
                <w:sz w:val="24"/>
              </w:rPr>
              <w:t>Name</w:t>
            </w:r>
            <w:r w:rsidR="0096308F" w:rsidRPr="007B09DD">
              <w:t>*</w:t>
            </w:r>
          </w:p>
        </w:tc>
        <w:tc>
          <w:tcPr>
            <w:tcW w:w="78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CCFC" w14:textId="77777777" w:rsidR="00984DD0" w:rsidRPr="007B09DD" w:rsidRDefault="00984DD0">
            <w:pPr>
              <w:ind w:left="0" w:hanging="2"/>
              <w:rPr>
                <w:rFonts w:eastAsia="Arial"/>
              </w:rPr>
            </w:pPr>
          </w:p>
        </w:tc>
      </w:tr>
      <w:tr w:rsidR="00984DD0" w:rsidRPr="007B09DD" w14:paraId="756EBB79" w14:textId="77777777" w:rsidTr="007B09DD">
        <w:trPr>
          <w:trHeight w:val="41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B36CBB" w14:textId="13E3A7B9" w:rsidR="00984DD0" w:rsidRPr="007B09DD" w:rsidRDefault="00864E63">
            <w:pPr>
              <w:pStyle w:val="Heading4"/>
              <w:ind w:left="0" w:hanging="2"/>
              <w:rPr>
                <w:rFonts w:ascii="Times New Roman" w:hAnsi="Times New Roman"/>
                <w:b w:val="0"/>
                <w:sz w:val="24"/>
              </w:rPr>
            </w:pPr>
            <w:r w:rsidRPr="007B09DD">
              <w:rPr>
                <w:rFonts w:ascii="Times New Roman" w:hAnsi="Times New Roman"/>
                <w:b w:val="0"/>
                <w:sz w:val="24"/>
              </w:rPr>
              <w:t>Postal Address</w:t>
            </w:r>
            <w:r w:rsidR="0096308F" w:rsidRPr="007B09DD">
              <w:t>*</w:t>
            </w:r>
          </w:p>
        </w:tc>
        <w:tc>
          <w:tcPr>
            <w:tcW w:w="78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1328" w14:textId="77777777" w:rsidR="00984DD0" w:rsidRPr="007B09DD" w:rsidRDefault="00984DD0">
            <w:pPr>
              <w:ind w:left="0" w:hanging="2"/>
            </w:pPr>
          </w:p>
        </w:tc>
      </w:tr>
      <w:tr w:rsidR="00984DD0" w:rsidRPr="007B09DD" w14:paraId="6CD1ED39" w14:textId="77777777" w:rsidTr="00D641F9">
        <w:trPr>
          <w:trHeight w:val="4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1AF7E9" w14:textId="58666DED" w:rsidR="00984DD0" w:rsidRPr="007B09DD" w:rsidRDefault="00864E63">
            <w:pPr>
              <w:ind w:left="0" w:hanging="2"/>
            </w:pPr>
            <w:r w:rsidRPr="007B09DD">
              <w:t>Telephone No.</w:t>
            </w: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56F4D" w14:textId="77777777" w:rsidR="00984DD0" w:rsidRPr="007B09DD" w:rsidRDefault="00984DD0">
            <w:pPr>
              <w:ind w:left="0" w:hanging="2"/>
            </w:pP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ABA5A8" w14:textId="77777777" w:rsidR="00984DD0" w:rsidRPr="007B09DD" w:rsidRDefault="00864E63">
            <w:pPr>
              <w:ind w:left="0" w:hanging="2"/>
            </w:pPr>
            <w:r w:rsidRPr="007B09DD">
              <w:t>Mobile No.*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D8DA" w14:textId="77777777" w:rsidR="00984DD0" w:rsidRPr="007B09DD" w:rsidRDefault="00984DD0">
            <w:pPr>
              <w:ind w:left="0" w:hanging="2"/>
            </w:pPr>
          </w:p>
        </w:tc>
      </w:tr>
      <w:tr w:rsidR="00984DD0" w:rsidRPr="007B09DD" w14:paraId="6DB6FD47" w14:textId="77777777" w:rsidTr="00D641F9">
        <w:trPr>
          <w:trHeight w:val="41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868F3B" w14:textId="6C93F6A2" w:rsidR="00984DD0" w:rsidRPr="007B09DD" w:rsidRDefault="00864E63">
            <w:pPr>
              <w:ind w:left="0" w:hanging="2"/>
            </w:pPr>
            <w:r w:rsidRPr="007B09DD">
              <w:t>Fax No.</w:t>
            </w: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19715" w14:textId="77777777" w:rsidR="00984DD0" w:rsidRPr="007B09DD" w:rsidRDefault="00984DD0">
            <w:pPr>
              <w:ind w:left="0" w:hanging="2"/>
            </w:pP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7DF9DD" w14:textId="77777777" w:rsidR="00984DD0" w:rsidRPr="007B09DD" w:rsidRDefault="00864E63">
            <w:pPr>
              <w:ind w:left="0" w:hanging="2"/>
            </w:pPr>
            <w:r w:rsidRPr="007B09DD">
              <w:t>Email ID*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6913" w14:textId="77777777" w:rsidR="00984DD0" w:rsidRPr="007B09DD" w:rsidRDefault="00984DD0">
            <w:pPr>
              <w:ind w:left="0" w:hanging="2"/>
            </w:pPr>
          </w:p>
        </w:tc>
      </w:tr>
      <w:tr w:rsidR="00984DD0" w:rsidRPr="007B09DD" w14:paraId="555833CB" w14:textId="77777777" w:rsidTr="00D641F9">
        <w:trPr>
          <w:trHeight w:val="42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1F84E8" w14:textId="77777777" w:rsidR="00984DD0" w:rsidRPr="007B09DD" w:rsidRDefault="00864E63">
            <w:pPr>
              <w:ind w:left="0" w:hanging="2"/>
            </w:pPr>
            <w:r w:rsidRPr="007B09DD">
              <w:t>Permanent Address*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3A7259" w14:textId="77777777" w:rsidR="00984DD0" w:rsidRPr="007B09DD" w:rsidRDefault="00864E63">
            <w:pPr>
              <w:ind w:left="0" w:hanging="2"/>
            </w:pPr>
            <w:r w:rsidRPr="007B09DD">
              <w:t>Village*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1B7C6" w14:textId="77777777" w:rsidR="00984DD0" w:rsidRPr="007B09DD" w:rsidRDefault="00984DD0">
            <w:pPr>
              <w:ind w:left="0" w:hanging="2"/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33C8B9" w14:textId="77777777" w:rsidR="00984DD0" w:rsidRPr="007B09DD" w:rsidRDefault="00864E63">
            <w:pPr>
              <w:ind w:left="0" w:hanging="2"/>
            </w:pPr>
            <w:r w:rsidRPr="007B09DD">
              <w:t>Gewog*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837FA" w14:textId="77777777" w:rsidR="00984DD0" w:rsidRPr="007B09DD" w:rsidRDefault="00984DD0">
            <w:pPr>
              <w:ind w:left="0" w:hanging="2"/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783DCC" w14:textId="77777777" w:rsidR="00984DD0" w:rsidRPr="007B09DD" w:rsidRDefault="00864E63">
            <w:pPr>
              <w:ind w:left="0" w:hanging="2"/>
            </w:pPr>
            <w:r w:rsidRPr="007B09DD">
              <w:t>Dzongkhag*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9BFE" w14:textId="77777777" w:rsidR="00984DD0" w:rsidRPr="007B09DD" w:rsidRDefault="00984DD0">
            <w:pPr>
              <w:ind w:left="0" w:hanging="2"/>
              <w:rPr>
                <w:rFonts w:eastAsia="Arial"/>
              </w:rPr>
            </w:pPr>
          </w:p>
        </w:tc>
      </w:tr>
      <w:tr w:rsidR="00984DD0" w:rsidRPr="007B09DD" w14:paraId="5527E11C" w14:textId="77777777" w:rsidTr="007B09DD">
        <w:trPr>
          <w:trHeight w:val="42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C7C864" w14:textId="77777777" w:rsidR="00984DD0" w:rsidRPr="007B09DD" w:rsidRDefault="00984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5F6F69" w14:textId="77777777" w:rsidR="00984DD0" w:rsidRPr="007B09DD" w:rsidRDefault="00864E63">
            <w:pPr>
              <w:ind w:left="0" w:hanging="2"/>
            </w:pPr>
            <w:proofErr w:type="spellStart"/>
            <w:r w:rsidRPr="007B09DD">
              <w:t>Thram</w:t>
            </w:r>
            <w:proofErr w:type="spellEnd"/>
            <w:r w:rsidRPr="007B09DD">
              <w:t xml:space="preserve"> No.*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C2C4" w14:textId="77777777" w:rsidR="00984DD0" w:rsidRPr="007B09DD" w:rsidRDefault="00984DD0">
            <w:pPr>
              <w:ind w:left="0" w:hanging="2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D9DF2C" w14:textId="77777777" w:rsidR="00984DD0" w:rsidRPr="007B09DD" w:rsidRDefault="00864E63">
            <w:pPr>
              <w:ind w:left="0" w:hanging="2"/>
            </w:pPr>
            <w:r w:rsidRPr="007B09DD">
              <w:t>House No.*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927F" w14:textId="77777777" w:rsidR="00984DD0" w:rsidRPr="007B09DD" w:rsidRDefault="00984DD0">
            <w:pPr>
              <w:ind w:left="0" w:hanging="2"/>
              <w:rPr>
                <w:rFonts w:eastAsia="Arial"/>
              </w:rPr>
            </w:pPr>
          </w:p>
        </w:tc>
      </w:tr>
    </w:tbl>
    <w:p w14:paraId="75F3DA3E" w14:textId="77777777" w:rsidR="00984DD0" w:rsidRPr="007B09DD" w:rsidRDefault="00984DD0">
      <w:pPr>
        <w:ind w:left="0" w:hanging="2"/>
      </w:pPr>
    </w:p>
    <w:tbl>
      <w:tblPr>
        <w:tblStyle w:val="a4"/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799"/>
        <w:gridCol w:w="1532"/>
        <w:gridCol w:w="3571"/>
        <w:gridCol w:w="1021"/>
      </w:tblGrid>
      <w:tr w:rsidR="00984DD0" w:rsidRPr="007B09DD" w14:paraId="0924BA16" w14:textId="77777777" w:rsidTr="007B09DD">
        <w:trPr>
          <w:trHeight w:val="287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086C05" w14:textId="77777777" w:rsidR="00984DD0" w:rsidRPr="007B09DD" w:rsidRDefault="00864E63" w:rsidP="004C0730">
            <w:pPr>
              <w:ind w:left="0" w:hanging="2"/>
              <w:jc w:val="center"/>
            </w:pPr>
            <w:r w:rsidRPr="007B09DD">
              <w:rPr>
                <w:b/>
              </w:rPr>
              <w:t>REASON FOR TRANSFER (tick the relevant one)*</w:t>
            </w:r>
          </w:p>
        </w:tc>
      </w:tr>
      <w:tr w:rsidR="00984DD0" w:rsidRPr="007B09DD" w14:paraId="2E8CF3F8" w14:textId="77777777" w:rsidTr="007B09DD">
        <w:trPr>
          <w:trHeight w:val="413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038F4B" w14:textId="77777777" w:rsidR="00984DD0" w:rsidRPr="007B09DD" w:rsidRDefault="00864E63">
            <w:pPr>
              <w:numPr>
                <w:ilvl w:val="0"/>
                <w:numId w:val="1"/>
              </w:numPr>
              <w:ind w:left="0" w:hanging="2"/>
            </w:pPr>
            <w:r w:rsidRPr="007B09DD">
              <w:t>Inheritance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1E04" w14:textId="77777777" w:rsidR="00984DD0" w:rsidRPr="007B09DD" w:rsidRDefault="00984DD0">
            <w:pPr>
              <w:ind w:left="0" w:hanging="2"/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955D44" w14:textId="77777777" w:rsidR="00984DD0" w:rsidRPr="007B09DD" w:rsidRDefault="00864E63">
            <w:pPr>
              <w:numPr>
                <w:ilvl w:val="0"/>
                <w:numId w:val="1"/>
              </w:numPr>
              <w:ind w:left="0" w:hanging="2"/>
            </w:pPr>
            <w:r w:rsidRPr="007B09DD">
              <w:t>Acquisition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BD11" w14:textId="77777777" w:rsidR="00984DD0" w:rsidRPr="007B09DD" w:rsidRDefault="00984DD0">
            <w:pPr>
              <w:ind w:left="0" w:hanging="2"/>
              <w:rPr>
                <w:rFonts w:eastAsia="Arial"/>
              </w:rPr>
            </w:pPr>
          </w:p>
        </w:tc>
      </w:tr>
      <w:tr w:rsidR="00984DD0" w:rsidRPr="007B09DD" w14:paraId="2D7D727C" w14:textId="77777777" w:rsidTr="007B09DD">
        <w:trPr>
          <w:trHeight w:val="440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782CCF" w14:textId="77777777" w:rsidR="00984DD0" w:rsidRPr="007B09DD" w:rsidRDefault="00864E63">
            <w:pPr>
              <w:numPr>
                <w:ilvl w:val="0"/>
                <w:numId w:val="1"/>
              </w:numPr>
              <w:ind w:left="0" w:hanging="2"/>
            </w:pPr>
            <w:r w:rsidRPr="007B09DD">
              <w:t>Incorporation/amalgamation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BF87C" w14:textId="77777777" w:rsidR="00984DD0" w:rsidRPr="007B09DD" w:rsidRDefault="00984DD0">
            <w:pPr>
              <w:ind w:left="0" w:hanging="2"/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588D7A" w14:textId="77777777" w:rsidR="00984DD0" w:rsidRPr="007B09DD" w:rsidRDefault="00864E63">
            <w:pPr>
              <w:numPr>
                <w:ilvl w:val="0"/>
                <w:numId w:val="1"/>
              </w:numPr>
              <w:ind w:left="0" w:hanging="2"/>
            </w:pPr>
            <w:r w:rsidRPr="007B09DD">
              <w:t>Others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78C1" w14:textId="77777777" w:rsidR="00984DD0" w:rsidRPr="007B09DD" w:rsidRDefault="00984DD0">
            <w:pPr>
              <w:ind w:left="0" w:hanging="2"/>
              <w:rPr>
                <w:rFonts w:eastAsia="Arial"/>
              </w:rPr>
            </w:pPr>
          </w:p>
        </w:tc>
      </w:tr>
    </w:tbl>
    <w:p w14:paraId="409DC7E1" w14:textId="77777777" w:rsidR="00984DD0" w:rsidRPr="007B09DD" w:rsidRDefault="00984DD0">
      <w:pPr>
        <w:ind w:left="0" w:hanging="2"/>
        <w:rPr>
          <w:rFonts w:eastAsia="Arial"/>
        </w:rPr>
      </w:pPr>
    </w:p>
    <w:tbl>
      <w:tblPr>
        <w:tblStyle w:val="a5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984DD0" w:rsidRPr="007B09DD" w14:paraId="12D088ED" w14:textId="77777777" w:rsidTr="007B09DD">
        <w:trPr>
          <w:trHeight w:val="242"/>
        </w:trPr>
        <w:tc>
          <w:tcPr>
            <w:tcW w:w="9923" w:type="dxa"/>
            <w:shd w:val="clear" w:color="auto" w:fill="BFBFBF" w:themeFill="background1" w:themeFillShade="BF"/>
          </w:tcPr>
          <w:p w14:paraId="0009CB7F" w14:textId="77777777" w:rsidR="00984DD0" w:rsidRPr="007B09DD" w:rsidRDefault="00864E63" w:rsidP="004C0730">
            <w:pPr>
              <w:ind w:left="0" w:hanging="2"/>
              <w:jc w:val="center"/>
              <w:rPr>
                <w:rFonts w:eastAsia="Arial"/>
              </w:rPr>
            </w:pPr>
            <w:r w:rsidRPr="007B09DD">
              <w:rPr>
                <w:b/>
              </w:rPr>
              <w:t>DECLARATION</w:t>
            </w:r>
          </w:p>
        </w:tc>
      </w:tr>
      <w:tr w:rsidR="00107464" w:rsidRPr="007B09DD" w14:paraId="58B6C9EA" w14:textId="77777777" w:rsidTr="007B09DD">
        <w:trPr>
          <w:trHeight w:val="611"/>
        </w:trPr>
        <w:tc>
          <w:tcPr>
            <w:tcW w:w="9923" w:type="dxa"/>
            <w:shd w:val="clear" w:color="auto" w:fill="BFBFBF"/>
          </w:tcPr>
          <w:p w14:paraId="6521B201" w14:textId="33B69D31" w:rsidR="00107464" w:rsidRPr="007B09DD" w:rsidRDefault="00107464" w:rsidP="00107464">
            <w:pPr>
              <w:ind w:left="0" w:hanging="2"/>
              <w:rPr>
                <w:rFonts w:eastAsia="Arial"/>
              </w:rPr>
            </w:pPr>
            <w:r w:rsidRPr="00D54B3D">
              <w:rPr>
                <w:b/>
                <w:i/>
                <w:iCs/>
                <w:lang w:val="en-GB"/>
              </w:rPr>
              <w:t>I hereby declare that the information provided herewith are true to the best of my knowledge and in the event of false or misleading information, I shall be liable for any action under the Mines and Minerals Management Act and Regulations thereof.</w:t>
            </w:r>
          </w:p>
        </w:tc>
      </w:tr>
    </w:tbl>
    <w:p w14:paraId="59FE5803" w14:textId="76B98730" w:rsidR="00B200EA" w:rsidRDefault="00B200EA" w:rsidP="00ED574A">
      <w:pPr>
        <w:ind w:leftChars="0" w:left="0" w:firstLineChars="0" w:firstLine="0"/>
        <w:rPr>
          <w:rFonts w:eastAsia="Arial"/>
        </w:rPr>
      </w:pPr>
    </w:p>
    <w:p w14:paraId="4684281C" w14:textId="77777777" w:rsidR="00107464" w:rsidRPr="007B09DD" w:rsidRDefault="00107464" w:rsidP="00ED574A">
      <w:pPr>
        <w:ind w:leftChars="0" w:left="0" w:firstLineChars="0" w:firstLine="0"/>
        <w:rPr>
          <w:rFonts w:eastAsia="Arial"/>
        </w:rPr>
      </w:pPr>
    </w:p>
    <w:tbl>
      <w:tblPr>
        <w:tblStyle w:val="a6"/>
        <w:tblW w:w="9771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1566"/>
        <w:gridCol w:w="4102"/>
        <w:gridCol w:w="10"/>
        <w:gridCol w:w="4093"/>
      </w:tblGrid>
      <w:tr w:rsidR="00D641F9" w:rsidRPr="007B09DD" w14:paraId="64243B1B" w14:textId="77777777" w:rsidTr="001B2972">
        <w:trPr>
          <w:trHeight w:val="302"/>
        </w:trPr>
        <w:tc>
          <w:tcPr>
            <w:tcW w:w="97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2E0C64C" w14:textId="77777777" w:rsidR="00D641F9" w:rsidRPr="007B09DD" w:rsidRDefault="00D641F9" w:rsidP="001B2972">
            <w:pPr>
              <w:ind w:left="0" w:hanging="2"/>
              <w:jc w:val="center"/>
            </w:pPr>
            <w:r w:rsidRPr="007B09DD">
              <w:rPr>
                <w:b/>
              </w:rPr>
              <w:lastRenderedPageBreak/>
              <w:t>SIGNATURE*</w:t>
            </w:r>
          </w:p>
        </w:tc>
      </w:tr>
      <w:tr w:rsidR="00D641F9" w:rsidRPr="007B09DD" w14:paraId="269C67EB" w14:textId="77777777" w:rsidTr="001B2972">
        <w:trPr>
          <w:trHeight w:val="339"/>
        </w:trPr>
        <w:tc>
          <w:tcPr>
            <w:tcW w:w="1566" w:type="dxa"/>
            <w:vMerge w:val="restart"/>
            <w:tcBorders>
              <w:left w:val="single" w:sz="6" w:space="0" w:color="000000"/>
            </w:tcBorders>
            <w:shd w:val="clear" w:color="auto" w:fill="BFBFBF"/>
            <w:vAlign w:val="center"/>
          </w:tcPr>
          <w:p w14:paraId="5CFC716B" w14:textId="77777777" w:rsidR="00D641F9" w:rsidRPr="007B09DD" w:rsidRDefault="00D641F9" w:rsidP="001B2972">
            <w:pPr>
              <w:ind w:leftChars="0" w:left="0" w:firstLineChars="0" w:firstLine="0"/>
            </w:pPr>
          </w:p>
          <w:p w14:paraId="5B980450" w14:textId="77777777" w:rsidR="00D641F9" w:rsidRPr="007B09DD" w:rsidRDefault="00D641F9" w:rsidP="001B2972">
            <w:pPr>
              <w:ind w:left="0" w:hanging="2"/>
            </w:pPr>
          </w:p>
          <w:p w14:paraId="71EA6739" w14:textId="77777777" w:rsidR="00D641F9" w:rsidRPr="007B09DD" w:rsidRDefault="00D641F9" w:rsidP="001B2972">
            <w:pPr>
              <w:ind w:left="0" w:hanging="2"/>
            </w:pPr>
            <w:r w:rsidRPr="007B09DD">
              <w:rPr>
                <w:b/>
              </w:rPr>
              <w:t>Signature</w:t>
            </w:r>
          </w:p>
          <w:p w14:paraId="4886E0B4" w14:textId="77777777" w:rsidR="00D641F9" w:rsidRPr="007B09DD" w:rsidRDefault="00D641F9" w:rsidP="001B2972">
            <w:pPr>
              <w:ind w:left="0" w:hanging="2"/>
            </w:pPr>
          </w:p>
        </w:tc>
        <w:tc>
          <w:tcPr>
            <w:tcW w:w="41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96741EA" w14:textId="77777777" w:rsidR="00D641F9" w:rsidRPr="007B09DD" w:rsidRDefault="00D641F9" w:rsidP="001B2972">
            <w:pPr>
              <w:ind w:left="0" w:hanging="2"/>
              <w:jc w:val="center"/>
            </w:pPr>
            <w:r w:rsidRPr="007B09DD">
              <w:rPr>
                <w:b/>
              </w:rPr>
              <w:t>Transferor</w:t>
            </w:r>
          </w:p>
        </w:tc>
        <w:tc>
          <w:tcPr>
            <w:tcW w:w="4093" w:type="dxa"/>
            <w:tcBorders>
              <w:left w:val="nil"/>
              <w:right w:val="single" w:sz="6" w:space="0" w:color="000000"/>
            </w:tcBorders>
            <w:shd w:val="clear" w:color="auto" w:fill="BFBFBF"/>
            <w:vAlign w:val="center"/>
          </w:tcPr>
          <w:p w14:paraId="095896C3" w14:textId="77777777" w:rsidR="00D641F9" w:rsidRPr="007B09DD" w:rsidRDefault="00D641F9" w:rsidP="001B2972">
            <w:pPr>
              <w:pStyle w:val="Heading1"/>
              <w:ind w:left="0" w:hanging="2"/>
              <w:rPr>
                <w:rFonts w:ascii="Times New Roman" w:hAnsi="Times New Roman"/>
                <w:sz w:val="24"/>
              </w:rPr>
            </w:pPr>
            <w:r w:rsidRPr="007B09DD">
              <w:rPr>
                <w:rFonts w:ascii="Times New Roman" w:hAnsi="Times New Roman"/>
                <w:sz w:val="24"/>
              </w:rPr>
              <w:t>Transferee</w:t>
            </w:r>
          </w:p>
        </w:tc>
      </w:tr>
      <w:tr w:rsidR="00D641F9" w:rsidRPr="007B09DD" w14:paraId="2554F127" w14:textId="77777777" w:rsidTr="00F70FF0">
        <w:trPr>
          <w:trHeight w:val="2259"/>
        </w:trPr>
        <w:tc>
          <w:tcPr>
            <w:tcW w:w="1566" w:type="dxa"/>
            <w:vMerge/>
            <w:tcBorders>
              <w:left w:val="single" w:sz="6" w:space="0" w:color="000000"/>
            </w:tcBorders>
            <w:shd w:val="clear" w:color="auto" w:fill="BFBFBF"/>
            <w:vAlign w:val="center"/>
          </w:tcPr>
          <w:p w14:paraId="594B7B3C" w14:textId="77777777" w:rsidR="00D641F9" w:rsidRPr="007B09DD" w:rsidRDefault="00D641F9" w:rsidP="001B2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4102" w:type="dxa"/>
            <w:tcBorders>
              <w:left w:val="single" w:sz="6" w:space="0" w:color="000000"/>
            </w:tcBorders>
            <w:vAlign w:val="center"/>
          </w:tcPr>
          <w:p w14:paraId="091E4784" w14:textId="77777777" w:rsidR="00D641F9" w:rsidRPr="007B09DD" w:rsidRDefault="00D641F9" w:rsidP="00F70FF0">
            <w:pPr>
              <w:ind w:left="0" w:hanging="2"/>
              <w:jc w:val="center"/>
            </w:pPr>
            <w:r w:rsidRPr="007B09DD">
              <w:rPr>
                <w:i/>
              </w:rPr>
              <w:t>Affix legal stamp</w:t>
            </w:r>
          </w:p>
        </w:tc>
        <w:tc>
          <w:tcPr>
            <w:tcW w:w="41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240807" w14:textId="3DA5EE4A" w:rsidR="00D641F9" w:rsidRPr="007B09DD" w:rsidRDefault="00D641F9" w:rsidP="00F70FF0">
            <w:pPr>
              <w:ind w:left="0" w:hanging="2"/>
              <w:jc w:val="center"/>
            </w:pPr>
            <w:r w:rsidRPr="007B09DD">
              <w:rPr>
                <w:i/>
              </w:rPr>
              <w:t>Affix legal stamp</w:t>
            </w:r>
          </w:p>
        </w:tc>
      </w:tr>
      <w:tr w:rsidR="00107464" w:rsidRPr="007B09DD" w14:paraId="1D0519B1" w14:textId="77777777" w:rsidTr="00BC7A9C">
        <w:trPr>
          <w:trHeight w:val="34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B41B57" w14:textId="77777777" w:rsidR="00107464" w:rsidRPr="007B09DD" w:rsidRDefault="00107464" w:rsidP="001B2972">
            <w:pPr>
              <w:ind w:left="0" w:hanging="2"/>
            </w:pPr>
            <w:r w:rsidRPr="007B09DD">
              <w:rPr>
                <w:b/>
              </w:rPr>
              <w:t>Date:</w:t>
            </w:r>
          </w:p>
        </w:tc>
        <w:tc>
          <w:tcPr>
            <w:tcW w:w="820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CE61F" w14:textId="43C5CDEB" w:rsidR="00107464" w:rsidRPr="007B09DD" w:rsidRDefault="00107464" w:rsidP="001B2972">
            <w:pPr>
              <w:ind w:left="0" w:hanging="2"/>
              <w:jc w:val="center"/>
            </w:pPr>
          </w:p>
        </w:tc>
      </w:tr>
      <w:tr w:rsidR="00107464" w:rsidRPr="007B09DD" w14:paraId="7C10FB82" w14:textId="77777777" w:rsidTr="00E11DEA">
        <w:trPr>
          <w:trHeight w:val="34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B75A77" w14:textId="77777777" w:rsidR="00107464" w:rsidRPr="007B09DD" w:rsidRDefault="00107464" w:rsidP="001B2972">
            <w:pPr>
              <w:ind w:left="0" w:hanging="2"/>
            </w:pPr>
            <w:r w:rsidRPr="007B09DD">
              <w:rPr>
                <w:b/>
              </w:rPr>
              <w:t>Place:</w:t>
            </w:r>
          </w:p>
        </w:tc>
        <w:tc>
          <w:tcPr>
            <w:tcW w:w="8205" w:type="dxa"/>
            <w:gridSpan w:val="3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31D1E" w14:textId="27411C82" w:rsidR="00107464" w:rsidRPr="007B09DD" w:rsidRDefault="00107464" w:rsidP="001B2972">
            <w:pPr>
              <w:ind w:left="0" w:hanging="2"/>
              <w:jc w:val="center"/>
            </w:pPr>
          </w:p>
        </w:tc>
      </w:tr>
    </w:tbl>
    <w:p w14:paraId="3A97E1D4" w14:textId="77777777" w:rsidR="00984DD0" w:rsidRPr="007B09DD" w:rsidRDefault="00984DD0" w:rsidP="00C44C7C">
      <w:pPr>
        <w:ind w:leftChars="0" w:left="0" w:firstLineChars="0" w:firstLine="0"/>
        <w:jc w:val="both"/>
      </w:pPr>
    </w:p>
    <w:p w14:paraId="6FBF667E" w14:textId="3C6F6E13" w:rsidR="00984DD0" w:rsidRPr="007B09DD" w:rsidRDefault="007B09DD">
      <w:pPr>
        <w:ind w:left="0" w:hanging="2"/>
        <w:jc w:val="both"/>
        <w:rPr>
          <w:bCs/>
        </w:rPr>
      </w:pPr>
      <w:r>
        <w:rPr>
          <w:b/>
        </w:rPr>
        <w:t>Required documents to be attached</w:t>
      </w:r>
      <w:r w:rsidR="00D641F9">
        <w:rPr>
          <w:b/>
        </w:rPr>
        <w:t>:</w:t>
      </w:r>
    </w:p>
    <w:p w14:paraId="1CCBDFDE" w14:textId="77777777" w:rsidR="00984DD0" w:rsidRPr="007B09DD" w:rsidRDefault="00984DD0">
      <w:pPr>
        <w:ind w:left="0" w:hanging="2"/>
        <w:jc w:val="both"/>
      </w:pPr>
    </w:p>
    <w:tbl>
      <w:tblPr>
        <w:tblStyle w:val="a7"/>
        <w:tblW w:w="98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508"/>
        <w:gridCol w:w="4957"/>
        <w:gridCol w:w="1203"/>
        <w:gridCol w:w="1357"/>
      </w:tblGrid>
      <w:tr w:rsidR="00984DD0" w:rsidRPr="007B09DD" w14:paraId="228EC873" w14:textId="77777777" w:rsidTr="007B09DD">
        <w:trPr>
          <w:trHeight w:val="845"/>
        </w:trPr>
        <w:tc>
          <w:tcPr>
            <w:tcW w:w="776" w:type="dxa"/>
            <w:vAlign w:val="center"/>
          </w:tcPr>
          <w:p w14:paraId="5458174C" w14:textId="77777777" w:rsidR="00984DD0" w:rsidRPr="007B09DD" w:rsidRDefault="00864E63">
            <w:pPr>
              <w:ind w:left="0" w:hanging="2"/>
              <w:jc w:val="center"/>
            </w:pPr>
            <w:r w:rsidRPr="007B09DD">
              <w:rPr>
                <w:b/>
                <w:i/>
              </w:rPr>
              <w:t>Sl. No.</w:t>
            </w:r>
          </w:p>
        </w:tc>
        <w:tc>
          <w:tcPr>
            <w:tcW w:w="1508" w:type="dxa"/>
            <w:vAlign w:val="center"/>
          </w:tcPr>
          <w:p w14:paraId="52829BAB" w14:textId="77777777" w:rsidR="00984DD0" w:rsidRPr="007B09DD" w:rsidRDefault="00864E63">
            <w:pPr>
              <w:ind w:left="0" w:hanging="2"/>
              <w:jc w:val="center"/>
            </w:pPr>
            <w:r w:rsidRPr="007B09DD">
              <w:rPr>
                <w:b/>
                <w:i/>
              </w:rPr>
              <w:t>Ownership</w:t>
            </w:r>
          </w:p>
        </w:tc>
        <w:tc>
          <w:tcPr>
            <w:tcW w:w="4957" w:type="dxa"/>
          </w:tcPr>
          <w:p w14:paraId="779ADFE3" w14:textId="77777777" w:rsidR="00984DD0" w:rsidRPr="007B09DD" w:rsidRDefault="00984DD0">
            <w:pPr>
              <w:ind w:left="0" w:hanging="2"/>
              <w:jc w:val="center"/>
            </w:pPr>
          </w:p>
          <w:p w14:paraId="0B8BEF78" w14:textId="77777777" w:rsidR="00984DD0" w:rsidRPr="007B09DD" w:rsidRDefault="00864E63">
            <w:pPr>
              <w:ind w:left="0" w:hanging="2"/>
              <w:jc w:val="center"/>
            </w:pPr>
            <w:r w:rsidRPr="007B09DD">
              <w:rPr>
                <w:b/>
                <w:i/>
              </w:rPr>
              <w:t xml:space="preserve">Appendices </w:t>
            </w:r>
            <w:r w:rsidRPr="007B09DD">
              <w:rPr>
                <w:i/>
              </w:rPr>
              <w:t>(field with * sign are mandatory)</w:t>
            </w:r>
          </w:p>
        </w:tc>
        <w:tc>
          <w:tcPr>
            <w:tcW w:w="1203" w:type="dxa"/>
            <w:vAlign w:val="center"/>
          </w:tcPr>
          <w:p w14:paraId="126E8691" w14:textId="77777777" w:rsidR="00984DD0" w:rsidRPr="007B09DD" w:rsidRDefault="00864E63">
            <w:pPr>
              <w:ind w:left="0" w:hanging="2"/>
              <w:jc w:val="center"/>
            </w:pPr>
            <w:r w:rsidRPr="007B09DD">
              <w:rPr>
                <w:b/>
                <w:i/>
              </w:rPr>
              <w:t>Appendix No.</w:t>
            </w:r>
          </w:p>
        </w:tc>
        <w:tc>
          <w:tcPr>
            <w:tcW w:w="1357" w:type="dxa"/>
            <w:vAlign w:val="center"/>
          </w:tcPr>
          <w:p w14:paraId="352D3674" w14:textId="77777777" w:rsidR="00984DD0" w:rsidRPr="007B09DD" w:rsidRDefault="001F46A3">
            <w:pPr>
              <w:ind w:left="0" w:hanging="2"/>
              <w:jc w:val="center"/>
            </w:pPr>
            <w:sdt>
              <w:sdtPr>
                <w:tag w:val="goog_rdk_0"/>
                <w:id w:val="-585076632"/>
              </w:sdtPr>
              <w:sdtEndPr/>
              <w:sdtContent>
                <w:r w:rsidR="00864E63" w:rsidRPr="007B09DD">
                  <w:rPr>
                    <w:b/>
                    <w:i/>
                  </w:rPr>
                  <w:t>Tick (√) mark if enclosed</w:t>
                </w:r>
              </w:sdtContent>
            </w:sdt>
          </w:p>
        </w:tc>
      </w:tr>
      <w:tr w:rsidR="00984DD0" w:rsidRPr="007B09DD" w14:paraId="5F519D9D" w14:textId="77777777" w:rsidTr="007B09DD">
        <w:trPr>
          <w:trHeight w:val="584"/>
        </w:trPr>
        <w:tc>
          <w:tcPr>
            <w:tcW w:w="776" w:type="dxa"/>
            <w:vMerge w:val="restart"/>
            <w:vAlign w:val="center"/>
          </w:tcPr>
          <w:p w14:paraId="5AACA21E" w14:textId="77777777" w:rsidR="00984DD0" w:rsidRPr="007B09DD" w:rsidRDefault="00864E63">
            <w:pPr>
              <w:ind w:left="0" w:hanging="2"/>
              <w:jc w:val="center"/>
            </w:pPr>
            <w:r w:rsidRPr="007B09DD">
              <w:t>1</w:t>
            </w:r>
          </w:p>
        </w:tc>
        <w:tc>
          <w:tcPr>
            <w:tcW w:w="1508" w:type="dxa"/>
            <w:vMerge w:val="restart"/>
            <w:vAlign w:val="center"/>
          </w:tcPr>
          <w:p w14:paraId="30AA73F3" w14:textId="77777777" w:rsidR="00C44C7C" w:rsidRPr="007B09DD" w:rsidRDefault="00864E63">
            <w:pPr>
              <w:ind w:left="0" w:hanging="2"/>
            </w:pPr>
            <w:r w:rsidRPr="007B09DD">
              <w:t xml:space="preserve">Transferor </w:t>
            </w:r>
          </w:p>
          <w:p w14:paraId="2BD43789" w14:textId="2160A266" w:rsidR="00984DD0" w:rsidRPr="007B09DD" w:rsidRDefault="00864E63">
            <w:pPr>
              <w:ind w:left="0" w:hanging="2"/>
            </w:pPr>
            <w:r w:rsidRPr="007B09DD">
              <w:t>(</w:t>
            </w:r>
            <w:r w:rsidR="00C44C7C" w:rsidRPr="007B09DD">
              <w:t>Existing</w:t>
            </w:r>
            <w:r w:rsidRPr="007B09DD">
              <w:t xml:space="preserve"> Lessee)</w:t>
            </w:r>
          </w:p>
        </w:tc>
        <w:tc>
          <w:tcPr>
            <w:tcW w:w="4957" w:type="dxa"/>
            <w:vAlign w:val="center"/>
          </w:tcPr>
          <w:p w14:paraId="0763460F" w14:textId="265A03E3" w:rsidR="00984DD0" w:rsidRPr="007B09DD" w:rsidRDefault="007A0419" w:rsidP="00C44C7C">
            <w:pPr>
              <w:ind w:left="0" w:hanging="2"/>
            </w:pPr>
            <w:r w:rsidRPr="007B09DD">
              <w:t>Valid</w:t>
            </w:r>
            <w:r w:rsidR="00864E63" w:rsidRPr="007B09DD">
              <w:t xml:space="preserve"> Tax Clearance Certificate*</w:t>
            </w:r>
          </w:p>
        </w:tc>
        <w:tc>
          <w:tcPr>
            <w:tcW w:w="1203" w:type="dxa"/>
            <w:vAlign w:val="center"/>
          </w:tcPr>
          <w:p w14:paraId="06836546" w14:textId="77777777" w:rsidR="00984DD0" w:rsidRPr="007B09DD" w:rsidRDefault="00864E63">
            <w:pPr>
              <w:ind w:left="0" w:hanging="2"/>
              <w:jc w:val="center"/>
            </w:pPr>
            <w:r w:rsidRPr="007B09DD">
              <w:t>A</w:t>
            </w:r>
          </w:p>
        </w:tc>
        <w:tc>
          <w:tcPr>
            <w:tcW w:w="1357" w:type="dxa"/>
            <w:vAlign w:val="center"/>
          </w:tcPr>
          <w:p w14:paraId="79D0EE44" w14:textId="77777777" w:rsidR="00984DD0" w:rsidRPr="007B09DD" w:rsidRDefault="00984DD0">
            <w:pPr>
              <w:ind w:left="0" w:hanging="2"/>
              <w:jc w:val="center"/>
            </w:pPr>
          </w:p>
        </w:tc>
      </w:tr>
      <w:tr w:rsidR="00984DD0" w:rsidRPr="007B09DD" w14:paraId="134A04A9" w14:textId="77777777" w:rsidTr="007B09DD">
        <w:trPr>
          <w:trHeight w:val="584"/>
        </w:trPr>
        <w:tc>
          <w:tcPr>
            <w:tcW w:w="776" w:type="dxa"/>
            <w:vMerge/>
            <w:vAlign w:val="center"/>
          </w:tcPr>
          <w:p w14:paraId="59187410" w14:textId="77777777" w:rsidR="00984DD0" w:rsidRPr="007B09DD" w:rsidRDefault="00984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08" w:type="dxa"/>
            <w:vMerge/>
            <w:vAlign w:val="center"/>
          </w:tcPr>
          <w:p w14:paraId="1A297676" w14:textId="77777777" w:rsidR="00984DD0" w:rsidRPr="007B09DD" w:rsidRDefault="00984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4957" w:type="dxa"/>
            <w:vAlign w:val="center"/>
          </w:tcPr>
          <w:p w14:paraId="43B24EE1" w14:textId="28BE1C34" w:rsidR="00984DD0" w:rsidRPr="007B09DD" w:rsidRDefault="00864E63" w:rsidP="00C44C7C">
            <w:pPr>
              <w:ind w:left="0" w:hanging="2"/>
            </w:pPr>
            <w:r w:rsidRPr="007B09DD">
              <w:t xml:space="preserve">No objection from </w:t>
            </w:r>
            <w:r w:rsidR="007A0419" w:rsidRPr="007B09DD">
              <w:t>private registered landowner</w:t>
            </w:r>
            <w:r w:rsidRPr="007B09DD">
              <w:t>, if applicable</w:t>
            </w:r>
          </w:p>
        </w:tc>
        <w:tc>
          <w:tcPr>
            <w:tcW w:w="1203" w:type="dxa"/>
            <w:vAlign w:val="center"/>
          </w:tcPr>
          <w:p w14:paraId="2A88E88E" w14:textId="77777777" w:rsidR="00984DD0" w:rsidRPr="007B09DD" w:rsidRDefault="00864E63">
            <w:pPr>
              <w:ind w:left="0" w:hanging="2"/>
              <w:jc w:val="center"/>
            </w:pPr>
            <w:r w:rsidRPr="007B09DD">
              <w:t>B</w:t>
            </w:r>
          </w:p>
        </w:tc>
        <w:tc>
          <w:tcPr>
            <w:tcW w:w="1357" w:type="dxa"/>
            <w:vAlign w:val="center"/>
          </w:tcPr>
          <w:p w14:paraId="614E48C1" w14:textId="77777777" w:rsidR="00984DD0" w:rsidRPr="007B09DD" w:rsidRDefault="00984DD0">
            <w:pPr>
              <w:ind w:left="0" w:hanging="2"/>
              <w:jc w:val="center"/>
            </w:pPr>
          </w:p>
        </w:tc>
      </w:tr>
      <w:tr w:rsidR="00984DD0" w:rsidRPr="007B09DD" w14:paraId="5CBAB39D" w14:textId="77777777" w:rsidTr="007B09DD">
        <w:trPr>
          <w:trHeight w:val="584"/>
        </w:trPr>
        <w:tc>
          <w:tcPr>
            <w:tcW w:w="776" w:type="dxa"/>
            <w:vMerge/>
            <w:vAlign w:val="center"/>
          </w:tcPr>
          <w:p w14:paraId="19A17421" w14:textId="77777777" w:rsidR="00984DD0" w:rsidRPr="007B09DD" w:rsidRDefault="00984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08" w:type="dxa"/>
            <w:vMerge/>
            <w:vAlign w:val="center"/>
          </w:tcPr>
          <w:p w14:paraId="61F0DA52" w14:textId="77777777" w:rsidR="00984DD0" w:rsidRPr="007B09DD" w:rsidRDefault="00984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4957" w:type="dxa"/>
            <w:vAlign w:val="center"/>
          </w:tcPr>
          <w:p w14:paraId="6FF46ECD" w14:textId="77777777" w:rsidR="00984DD0" w:rsidRPr="007B09DD" w:rsidRDefault="00864E63" w:rsidP="00C44C7C">
            <w:pPr>
              <w:ind w:left="0" w:hanging="2"/>
            </w:pPr>
            <w:r w:rsidRPr="007B09DD">
              <w:t>Board resolution for the sale/ownership transfer (if company)</w:t>
            </w:r>
          </w:p>
        </w:tc>
        <w:tc>
          <w:tcPr>
            <w:tcW w:w="1203" w:type="dxa"/>
            <w:vAlign w:val="center"/>
          </w:tcPr>
          <w:p w14:paraId="0F4BA7B6" w14:textId="77777777" w:rsidR="00984DD0" w:rsidRPr="007B09DD" w:rsidRDefault="00864E63">
            <w:pPr>
              <w:ind w:left="0" w:hanging="2"/>
              <w:jc w:val="center"/>
            </w:pPr>
            <w:r w:rsidRPr="007B09DD">
              <w:t>C</w:t>
            </w:r>
          </w:p>
        </w:tc>
        <w:tc>
          <w:tcPr>
            <w:tcW w:w="1357" w:type="dxa"/>
            <w:vAlign w:val="center"/>
          </w:tcPr>
          <w:p w14:paraId="646DA0B2" w14:textId="77777777" w:rsidR="00984DD0" w:rsidRPr="007B09DD" w:rsidRDefault="00984DD0">
            <w:pPr>
              <w:ind w:left="0" w:hanging="2"/>
              <w:jc w:val="center"/>
            </w:pPr>
          </w:p>
        </w:tc>
      </w:tr>
      <w:tr w:rsidR="00ED574A" w:rsidRPr="007B09DD" w14:paraId="4736DE33" w14:textId="77777777" w:rsidTr="007B09DD">
        <w:trPr>
          <w:trHeight w:val="584"/>
        </w:trPr>
        <w:tc>
          <w:tcPr>
            <w:tcW w:w="776" w:type="dxa"/>
            <w:vMerge w:val="restart"/>
            <w:vAlign w:val="center"/>
          </w:tcPr>
          <w:p w14:paraId="03D42DCF" w14:textId="77777777" w:rsidR="00ED574A" w:rsidRPr="007B09DD" w:rsidRDefault="00ED574A">
            <w:pPr>
              <w:ind w:left="0" w:hanging="2"/>
              <w:jc w:val="center"/>
            </w:pPr>
            <w:r w:rsidRPr="007B09DD">
              <w:t>2</w:t>
            </w:r>
          </w:p>
        </w:tc>
        <w:tc>
          <w:tcPr>
            <w:tcW w:w="1508" w:type="dxa"/>
            <w:vMerge w:val="restart"/>
            <w:vAlign w:val="center"/>
          </w:tcPr>
          <w:p w14:paraId="7DEE0BAD" w14:textId="77777777" w:rsidR="00ED574A" w:rsidRPr="007B09DD" w:rsidRDefault="00ED574A">
            <w:pPr>
              <w:ind w:left="0" w:hanging="2"/>
            </w:pPr>
            <w:r w:rsidRPr="007B09DD">
              <w:t>Transferee</w:t>
            </w:r>
          </w:p>
        </w:tc>
        <w:tc>
          <w:tcPr>
            <w:tcW w:w="4957" w:type="dxa"/>
            <w:vAlign w:val="center"/>
          </w:tcPr>
          <w:p w14:paraId="3042F5DE" w14:textId="3D1ACEEC" w:rsidR="00ED574A" w:rsidRPr="007B09DD" w:rsidRDefault="00ED574A" w:rsidP="00C44C7C">
            <w:pPr>
              <w:ind w:left="0" w:hanging="2"/>
            </w:pPr>
            <w:r w:rsidRPr="007B09DD">
              <w:t>Evidence of experience in mine operation</w:t>
            </w:r>
            <w:r w:rsidR="007A0419" w:rsidRPr="007B09DD">
              <w:t>*</w:t>
            </w:r>
          </w:p>
        </w:tc>
        <w:tc>
          <w:tcPr>
            <w:tcW w:w="1203" w:type="dxa"/>
            <w:vAlign w:val="center"/>
          </w:tcPr>
          <w:p w14:paraId="13DF0F9B" w14:textId="77777777" w:rsidR="00ED574A" w:rsidRPr="007B09DD" w:rsidRDefault="00ED574A">
            <w:pPr>
              <w:ind w:left="0" w:hanging="2"/>
              <w:jc w:val="center"/>
            </w:pPr>
            <w:r w:rsidRPr="007B09DD">
              <w:t>E</w:t>
            </w:r>
          </w:p>
        </w:tc>
        <w:tc>
          <w:tcPr>
            <w:tcW w:w="1357" w:type="dxa"/>
            <w:vAlign w:val="center"/>
          </w:tcPr>
          <w:p w14:paraId="6F666B7F" w14:textId="77777777" w:rsidR="00ED574A" w:rsidRPr="007B09DD" w:rsidRDefault="00ED574A">
            <w:pPr>
              <w:ind w:left="0" w:hanging="2"/>
              <w:jc w:val="center"/>
            </w:pPr>
          </w:p>
        </w:tc>
      </w:tr>
      <w:tr w:rsidR="00ED574A" w:rsidRPr="007B09DD" w14:paraId="60DBFFE1" w14:textId="77777777" w:rsidTr="007B09DD">
        <w:trPr>
          <w:trHeight w:val="584"/>
        </w:trPr>
        <w:tc>
          <w:tcPr>
            <w:tcW w:w="776" w:type="dxa"/>
            <w:vMerge/>
            <w:vAlign w:val="center"/>
          </w:tcPr>
          <w:p w14:paraId="1EF71622" w14:textId="77777777" w:rsidR="00ED574A" w:rsidRPr="007B09DD" w:rsidRDefault="00ED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08" w:type="dxa"/>
            <w:vMerge/>
            <w:vAlign w:val="center"/>
          </w:tcPr>
          <w:p w14:paraId="0818D465" w14:textId="77777777" w:rsidR="00ED574A" w:rsidRPr="007B09DD" w:rsidRDefault="00ED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4957" w:type="dxa"/>
            <w:vAlign w:val="center"/>
          </w:tcPr>
          <w:p w14:paraId="3B98E974" w14:textId="6334DC10" w:rsidR="00ED574A" w:rsidRPr="007B09DD" w:rsidRDefault="007A0419" w:rsidP="00C44C7C">
            <w:pPr>
              <w:ind w:left="0" w:hanging="2"/>
            </w:pPr>
            <w:r w:rsidRPr="007B09DD">
              <w:t xml:space="preserve">Description of </w:t>
            </w:r>
            <w:r w:rsidR="00ED574A" w:rsidRPr="007B09DD">
              <w:t xml:space="preserve">finance </w:t>
            </w:r>
            <w:r w:rsidRPr="007B09DD">
              <w:t>capability with evidence</w:t>
            </w:r>
            <w:r w:rsidR="00ED574A" w:rsidRPr="007B09DD">
              <w:t>*</w:t>
            </w:r>
          </w:p>
        </w:tc>
        <w:tc>
          <w:tcPr>
            <w:tcW w:w="1203" w:type="dxa"/>
            <w:vAlign w:val="center"/>
          </w:tcPr>
          <w:p w14:paraId="7440DAE8" w14:textId="77777777" w:rsidR="00ED574A" w:rsidRPr="007B09DD" w:rsidRDefault="00ED574A">
            <w:pPr>
              <w:ind w:left="0" w:hanging="2"/>
              <w:jc w:val="center"/>
            </w:pPr>
            <w:r w:rsidRPr="007B09DD">
              <w:t>F</w:t>
            </w:r>
          </w:p>
        </w:tc>
        <w:tc>
          <w:tcPr>
            <w:tcW w:w="1357" w:type="dxa"/>
            <w:vAlign w:val="center"/>
          </w:tcPr>
          <w:p w14:paraId="771AF954" w14:textId="77777777" w:rsidR="00ED574A" w:rsidRPr="007B09DD" w:rsidRDefault="00ED574A">
            <w:pPr>
              <w:ind w:left="0" w:hanging="2"/>
              <w:jc w:val="center"/>
            </w:pPr>
          </w:p>
        </w:tc>
      </w:tr>
      <w:tr w:rsidR="00ED574A" w:rsidRPr="007B09DD" w14:paraId="730557B7" w14:textId="77777777" w:rsidTr="007B09DD">
        <w:trPr>
          <w:trHeight w:val="584"/>
        </w:trPr>
        <w:tc>
          <w:tcPr>
            <w:tcW w:w="776" w:type="dxa"/>
            <w:vMerge/>
            <w:vAlign w:val="center"/>
          </w:tcPr>
          <w:p w14:paraId="72F43805" w14:textId="77777777" w:rsidR="00ED574A" w:rsidRPr="007B09DD" w:rsidRDefault="00ED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08" w:type="dxa"/>
            <w:vMerge/>
            <w:vAlign w:val="center"/>
          </w:tcPr>
          <w:p w14:paraId="1E161D7E" w14:textId="77777777" w:rsidR="00ED574A" w:rsidRPr="007B09DD" w:rsidRDefault="00ED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4957" w:type="dxa"/>
            <w:vAlign w:val="center"/>
          </w:tcPr>
          <w:p w14:paraId="5176200C" w14:textId="4CE20C63" w:rsidR="00ED574A" w:rsidRPr="007B09DD" w:rsidRDefault="007A0419" w:rsidP="00C44C7C">
            <w:pPr>
              <w:ind w:left="0" w:hanging="2"/>
            </w:pPr>
            <w:r w:rsidRPr="007B09DD">
              <w:t xml:space="preserve">Copy of CID in case of individuals/license/company </w:t>
            </w:r>
            <w:r w:rsidR="008E2F86" w:rsidRPr="007B09DD">
              <w:t>of incorporation</w:t>
            </w:r>
            <w:r w:rsidRPr="007B09DD">
              <w:t>*</w:t>
            </w:r>
          </w:p>
        </w:tc>
        <w:tc>
          <w:tcPr>
            <w:tcW w:w="1203" w:type="dxa"/>
            <w:vAlign w:val="center"/>
          </w:tcPr>
          <w:p w14:paraId="3BB84BD2" w14:textId="77777777" w:rsidR="00ED574A" w:rsidRPr="007B09DD" w:rsidRDefault="00ED574A">
            <w:pPr>
              <w:ind w:left="0" w:hanging="2"/>
              <w:jc w:val="center"/>
            </w:pPr>
            <w:r w:rsidRPr="007B09DD">
              <w:t>G</w:t>
            </w:r>
          </w:p>
        </w:tc>
        <w:tc>
          <w:tcPr>
            <w:tcW w:w="1357" w:type="dxa"/>
            <w:vAlign w:val="center"/>
          </w:tcPr>
          <w:p w14:paraId="28417A80" w14:textId="77777777" w:rsidR="00ED574A" w:rsidRPr="007B09DD" w:rsidRDefault="00ED574A">
            <w:pPr>
              <w:ind w:left="0" w:hanging="2"/>
              <w:jc w:val="center"/>
            </w:pPr>
          </w:p>
        </w:tc>
      </w:tr>
      <w:tr w:rsidR="007A0419" w:rsidRPr="007B09DD" w14:paraId="3149E3B7" w14:textId="77777777" w:rsidTr="007B09DD">
        <w:trPr>
          <w:trHeight w:val="584"/>
        </w:trPr>
        <w:tc>
          <w:tcPr>
            <w:tcW w:w="776" w:type="dxa"/>
            <w:vMerge/>
            <w:vAlign w:val="center"/>
          </w:tcPr>
          <w:p w14:paraId="5084674C" w14:textId="77777777" w:rsidR="007A0419" w:rsidRPr="007B09DD" w:rsidRDefault="007A0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08" w:type="dxa"/>
            <w:vMerge/>
            <w:vAlign w:val="center"/>
          </w:tcPr>
          <w:p w14:paraId="027BB1BE" w14:textId="77777777" w:rsidR="007A0419" w:rsidRPr="007B09DD" w:rsidRDefault="007A0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4957" w:type="dxa"/>
            <w:vAlign w:val="center"/>
          </w:tcPr>
          <w:p w14:paraId="5E5E8569" w14:textId="1D7D3C8D" w:rsidR="007A0419" w:rsidRPr="007B09DD" w:rsidRDefault="007A0419" w:rsidP="00C44C7C">
            <w:pPr>
              <w:ind w:left="0" w:hanging="2"/>
            </w:pPr>
            <w:r w:rsidRPr="007B09DD">
              <w:t xml:space="preserve">A copy of household information (family tree) issued by </w:t>
            </w:r>
            <w:proofErr w:type="spellStart"/>
            <w:r w:rsidRPr="007B09DD">
              <w:t>MoHCA</w:t>
            </w:r>
            <w:proofErr w:type="spellEnd"/>
            <w:r w:rsidRPr="007B09DD">
              <w:t xml:space="preserve"> for an individual or proprietor of a licensed firm*</w:t>
            </w:r>
          </w:p>
        </w:tc>
        <w:tc>
          <w:tcPr>
            <w:tcW w:w="1203" w:type="dxa"/>
            <w:vAlign w:val="center"/>
          </w:tcPr>
          <w:p w14:paraId="6B31009C" w14:textId="34E80DEB" w:rsidR="007A0419" w:rsidRPr="007B09DD" w:rsidRDefault="007A0419">
            <w:pPr>
              <w:ind w:left="0" w:hanging="2"/>
              <w:jc w:val="center"/>
            </w:pPr>
            <w:r w:rsidRPr="007B09DD">
              <w:t>H</w:t>
            </w:r>
          </w:p>
        </w:tc>
        <w:tc>
          <w:tcPr>
            <w:tcW w:w="1357" w:type="dxa"/>
            <w:vAlign w:val="center"/>
          </w:tcPr>
          <w:p w14:paraId="51F14DFE" w14:textId="77777777" w:rsidR="007A0419" w:rsidRPr="007B09DD" w:rsidRDefault="007A0419">
            <w:pPr>
              <w:ind w:left="0" w:hanging="2"/>
              <w:jc w:val="center"/>
            </w:pPr>
          </w:p>
        </w:tc>
      </w:tr>
      <w:tr w:rsidR="00ED574A" w:rsidRPr="007B09DD" w14:paraId="469ED23A" w14:textId="77777777" w:rsidTr="007B09DD">
        <w:trPr>
          <w:trHeight w:val="584"/>
        </w:trPr>
        <w:tc>
          <w:tcPr>
            <w:tcW w:w="776" w:type="dxa"/>
            <w:vMerge/>
            <w:vAlign w:val="center"/>
          </w:tcPr>
          <w:p w14:paraId="20620B1E" w14:textId="77777777" w:rsidR="00ED574A" w:rsidRPr="007B09DD" w:rsidRDefault="00ED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508" w:type="dxa"/>
            <w:vMerge/>
            <w:vAlign w:val="center"/>
          </w:tcPr>
          <w:p w14:paraId="6C514D9F" w14:textId="77777777" w:rsidR="00ED574A" w:rsidRPr="007B09DD" w:rsidRDefault="00ED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4957" w:type="dxa"/>
            <w:vAlign w:val="center"/>
          </w:tcPr>
          <w:p w14:paraId="061BB0CB" w14:textId="48776ED2" w:rsidR="00ED574A" w:rsidRPr="007B09DD" w:rsidRDefault="007A0419" w:rsidP="00C44C7C">
            <w:pPr>
              <w:ind w:left="0" w:hanging="2"/>
            </w:pPr>
            <w:r w:rsidRPr="007B09DD">
              <w:t>Number of mines in hand and application under process, if applicable</w:t>
            </w:r>
          </w:p>
        </w:tc>
        <w:tc>
          <w:tcPr>
            <w:tcW w:w="1203" w:type="dxa"/>
            <w:vAlign w:val="center"/>
          </w:tcPr>
          <w:p w14:paraId="6F5A221A" w14:textId="140C140A" w:rsidR="00ED574A" w:rsidRPr="007B09DD" w:rsidRDefault="007A0419">
            <w:pPr>
              <w:ind w:left="0" w:hanging="2"/>
              <w:jc w:val="center"/>
            </w:pPr>
            <w:r w:rsidRPr="007B09DD">
              <w:t>I</w:t>
            </w:r>
          </w:p>
        </w:tc>
        <w:tc>
          <w:tcPr>
            <w:tcW w:w="1357" w:type="dxa"/>
            <w:vAlign w:val="center"/>
          </w:tcPr>
          <w:p w14:paraId="6FDB2EC9" w14:textId="77777777" w:rsidR="00ED574A" w:rsidRPr="007B09DD" w:rsidRDefault="00ED574A">
            <w:pPr>
              <w:ind w:left="0" w:hanging="2"/>
              <w:jc w:val="center"/>
            </w:pPr>
          </w:p>
        </w:tc>
      </w:tr>
    </w:tbl>
    <w:p w14:paraId="2F02F1CE" w14:textId="77777777" w:rsidR="00984DD0" w:rsidRDefault="00984DD0">
      <w:pPr>
        <w:ind w:left="0" w:hanging="2"/>
        <w:jc w:val="both"/>
        <w:rPr>
          <w:sz w:val="20"/>
          <w:szCs w:val="20"/>
        </w:rPr>
      </w:pPr>
    </w:p>
    <w:p w14:paraId="1F033C16" w14:textId="77777777" w:rsidR="00984DD0" w:rsidRDefault="00984DD0">
      <w:pPr>
        <w:ind w:left="0" w:hanging="2"/>
        <w:jc w:val="both"/>
        <w:rPr>
          <w:rFonts w:ascii="Arial" w:eastAsia="Arial" w:hAnsi="Arial" w:cs="Arial"/>
        </w:rPr>
      </w:pPr>
    </w:p>
    <w:sectPr w:rsidR="00984DD0" w:rsidSect="007B09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40" w:right="1440" w:bottom="1440" w:left="1440" w:header="720" w:footer="52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469BD" w14:textId="77777777" w:rsidR="001F46A3" w:rsidRDefault="001F46A3">
      <w:pPr>
        <w:spacing w:line="240" w:lineRule="auto"/>
        <w:ind w:left="0" w:hanging="2"/>
      </w:pPr>
      <w:r>
        <w:separator/>
      </w:r>
    </w:p>
  </w:endnote>
  <w:endnote w:type="continuationSeparator" w:id="0">
    <w:p w14:paraId="05C10CCA" w14:textId="77777777" w:rsidR="001F46A3" w:rsidRDefault="001F46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AE8B9" w14:textId="77777777" w:rsidR="00ED574A" w:rsidRDefault="00ED574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189AA" w14:textId="28E16EB5" w:rsidR="00984DD0" w:rsidRDefault="00864E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ED574A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ED574A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762B31FF" w14:textId="77777777" w:rsidR="00984DD0" w:rsidRDefault="00984D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F6E75" w14:textId="77777777" w:rsidR="00984DD0" w:rsidRDefault="00864E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ED574A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ED574A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14:paraId="4B4D6A07" w14:textId="77777777" w:rsidR="00984DD0" w:rsidRDefault="00984D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08EBB" w14:textId="77777777" w:rsidR="001F46A3" w:rsidRDefault="001F46A3">
      <w:pPr>
        <w:spacing w:line="240" w:lineRule="auto"/>
        <w:ind w:left="0" w:hanging="2"/>
      </w:pPr>
      <w:r>
        <w:separator/>
      </w:r>
    </w:p>
  </w:footnote>
  <w:footnote w:type="continuationSeparator" w:id="0">
    <w:p w14:paraId="113E6F6F" w14:textId="77777777" w:rsidR="001F46A3" w:rsidRDefault="001F46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669B4" w14:textId="77777777" w:rsidR="00ED574A" w:rsidRDefault="00ED574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CADA2" w14:textId="55C1DEEC" w:rsidR="00984DD0" w:rsidRPr="00C44C7C" w:rsidRDefault="00864E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eastAsia="Calibri"/>
        <w:color w:val="000000"/>
      </w:rPr>
    </w:pPr>
    <w:r w:rsidRPr="00C44C7C">
      <w:rPr>
        <w:color w:val="000000"/>
      </w:rPr>
      <w:tab/>
    </w:r>
    <w:r w:rsidRPr="00C44C7C">
      <w:rPr>
        <w:rFonts w:eastAsia="Calibri"/>
        <w:i/>
        <w:color w:val="000000"/>
      </w:rPr>
      <w:t xml:space="preserve">Mines and </w:t>
    </w:r>
    <w:r w:rsidR="00127A61" w:rsidRPr="00C44C7C">
      <w:rPr>
        <w:rFonts w:eastAsia="Calibri"/>
        <w:i/>
        <w:color w:val="000000"/>
      </w:rPr>
      <w:t>Minerals Management</w:t>
    </w:r>
    <w:r w:rsidR="007A0419" w:rsidRPr="00C44C7C">
      <w:rPr>
        <w:rFonts w:eastAsia="Calibri"/>
        <w:i/>
        <w:color w:val="000000"/>
      </w:rPr>
      <w:t xml:space="preserve"> </w:t>
    </w:r>
    <w:r w:rsidRPr="00C44C7C">
      <w:rPr>
        <w:rFonts w:eastAsia="Calibri"/>
        <w:i/>
        <w:color w:val="000000"/>
      </w:rPr>
      <w:t>Regulations</w:t>
    </w:r>
    <w:r w:rsidR="007A0419" w:rsidRPr="00C44C7C">
      <w:rPr>
        <w:rFonts w:eastAsia="Calibri"/>
        <w:i/>
        <w:color w:val="000000"/>
      </w:rPr>
      <w:t xml:space="preserve"> 2022</w:t>
    </w:r>
    <w:r w:rsidRPr="00C44C7C">
      <w:rPr>
        <w:rFonts w:eastAsia="Calibri"/>
        <w:i/>
        <w:color w:val="000000"/>
      </w:rPr>
      <w:t xml:space="preserve">                                  Annex 1 – Form </w:t>
    </w:r>
    <w:r w:rsidR="00F70FF0">
      <w:rPr>
        <w:rFonts w:eastAsia="Calibri"/>
        <w:i/>
        <w:color w:val="000000"/>
      </w:rPr>
      <w:t>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90B03" w14:textId="640475A6" w:rsidR="00984DD0" w:rsidRPr="00EB4AF4" w:rsidRDefault="00864E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eastAsia="Calibri"/>
        <w:color w:val="000000"/>
      </w:rPr>
    </w:pPr>
    <w:r w:rsidRPr="00EB4AF4">
      <w:rPr>
        <w:rFonts w:eastAsia="Calibri"/>
        <w:i/>
        <w:color w:val="000000"/>
      </w:rPr>
      <w:t xml:space="preserve">Mines and Minerals </w:t>
    </w:r>
    <w:r w:rsidR="00ED574A" w:rsidRPr="00EB4AF4">
      <w:rPr>
        <w:rFonts w:eastAsia="Calibri"/>
        <w:i/>
        <w:color w:val="000000"/>
      </w:rPr>
      <w:t xml:space="preserve">Management </w:t>
    </w:r>
    <w:r w:rsidRPr="00EB4AF4">
      <w:rPr>
        <w:rFonts w:eastAsia="Calibri"/>
        <w:i/>
        <w:color w:val="000000"/>
      </w:rPr>
      <w:t xml:space="preserve">Regulations </w:t>
    </w:r>
    <w:r w:rsidR="00ED574A" w:rsidRPr="00EB4AF4">
      <w:rPr>
        <w:rFonts w:eastAsia="Calibri"/>
        <w:i/>
        <w:color w:val="000000"/>
      </w:rPr>
      <w:t>2022</w:t>
    </w:r>
    <w:r w:rsidRPr="00EB4AF4">
      <w:rPr>
        <w:rFonts w:eastAsia="Calibri"/>
        <w:i/>
        <w:color w:val="000000"/>
      </w:rPr>
      <w:t xml:space="preserve">           </w:t>
    </w:r>
    <w:r w:rsidR="007B09DD">
      <w:rPr>
        <w:rFonts w:eastAsia="Calibri"/>
        <w:i/>
        <w:color w:val="000000"/>
      </w:rPr>
      <w:t xml:space="preserve"> </w:t>
    </w:r>
    <w:r w:rsidRPr="00EB4AF4">
      <w:rPr>
        <w:rFonts w:eastAsia="Calibri"/>
        <w:i/>
        <w:color w:val="000000"/>
      </w:rPr>
      <w:t xml:space="preserve">                        </w:t>
    </w:r>
    <w:r w:rsidR="00ED574A" w:rsidRPr="00EB4AF4">
      <w:rPr>
        <w:rFonts w:eastAsia="Calibri"/>
        <w:i/>
        <w:color w:val="000000"/>
      </w:rPr>
      <w:t xml:space="preserve"> </w:t>
    </w:r>
    <w:r w:rsidRPr="00EB4AF4">
      <w:rPr>
        <w:rFonts w:eastAsia="Calibri"/>
        <w:i/>
        <w:color w:val="000000"/>
      </w:rPr>
      <w:t xml:space="preserve">Annex 1 – Form </w:t>
    </w:r>
    <w:r w:rsidR="00ED574A" w:rsidRPr="00EB4AF4">
      <w:rPr>
        <w:rFonts w:eastAsia="Calibri"/>
        <w:i/>
        <w:color w:val="000000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365F8"/>
    <w:multiLevelType w:val="multilevel"/>
    <w:tmpl w:val="63B0F716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D0"/>
    <w:rsid w:val="000963BA"/>
    <w:rsid w:val="00107464"/>
    <w:rsid w:val="00127A61"/>
    <w:rsid w:val="001D4597"/>
    <w:rsid w:val="001F46A3"/>
    <w:rsid w:val="002B5CEC"/>
    <w:rsid w:val="00305340"/>
    <w:rsid w:val="003B4B01"/>
    <w:rsid w:val="00497B83"/>
    <w:rsid w:val="004C0730"/>
    <w:rsid w:val="005F2A48"/>
    <w:rsid w:val="00707E48"/>
    <w:rsid w:val="007A0419"/>
    <w:rsid w:val="007A3D82"/>
    <w:rsid w:val="007B09DD"/>
    <w:rsid w:val="007F6021"/>
    <w:rsid w:val="008225D3"/>
    <w:rsid w:val="00857F9D"/>
    <w:rsid w:val="00864E63"/>
    <w:rsid w:val="00864F30"/>
    <w:rsid w:val="008E2F86"/>
    <w:rsid w:val="009379D3"/>
    <w:rsid w:val="0096308F"/>
    <w:rsid w:val="00984DD0"/>
    <w:rsid w:val="00B200EA"/>
    <w:rsid w:val="00B25D3B"/>
    <w:rsid w:val="00C26370"/>
    <w:rsid w:val="00C44C7C"/>
    <w:rsid w:val="00CD5B9A"/>
    <w:rsid w:val="00D641F9"/>
    <w:rsid w:val="00DE5725"/>
    <w:rsid w:val="00E32940"/>
    <w:rsid w:val="00E9757E"/>
    <w:rsid w:val="00EB4AF4"/>
    <w:rsid w:val="00ED381F"/>
    <w:rsid w:val="00ED574A"/>
    <w:rsid w:val="00F53D66"/>
    <w:rsid w:val="00F70FF0"/>
    <w:rsid w:val="00FA02B2"/>
    <w:rsid w:val="00FC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E417F"/>
  <w15:docId w15:val="{21AC6864-22E2-8B46-890F-6477B5EE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right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Arial" w:hAnsi="Arial"/>
      <w:b/>
      <w:lang w:val="en-GB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</w:style>
  <w:style w:type="character" w:customStyle="1" w:styleId="CommentTextChar">
    <w:name w:val="Comment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+4AYGcd4ZkJWLGxpNmkXGpFORg==">AMUW2mUyveErRNyD3YU7o2BSsy9zMJodwiJ61LSd8HkOUuFhvzScl6kZYuRq7ptP5kCKv+1pzav+Caz4OMUIPPAMFJlHQ8mBbfzYrCiPsD28d33Jnl6xiSIdnNCDd5GsNrleKLe164X73kQ+AOvew5vylQzrXXGnYQ==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Terpgaard Jensen/M.K. Pradhan</dc:creator>
  <cp:lastModifiedBy>Karma Chophel</cp:lastModifiedBy>
  <cp:revision>3</cp:revision>
  <cp:lastPrinted>2022-01-18T06:03:00Z</cp:lastPrinted>
  <dcterms:created xsi:type="dcterms:W3CDTF">2022-01-18T06:03:00Z</dcterms:created>
  <dcterms:modified xsi:type="dcterms:W3CDTF">2022-01-18T06:03:00Z</dcterms:modified>
</cp:coreProperties>
</file>